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27" w:rsidRDefault="007F7E27" w:rsidP="00335B42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1</w:t>
      </w:r>
      <w:r>
        <w:rPr>
          <w:rFonts w:asciiTheme="majorEastAsia" w:eastAsiaTheme="majorEastAsia" w:hAnsiTheme="majorEastAsia"/>
          <w:b/>
          <w:bCs/>
          <w:sz w:val="36"/>
          <w:szCs w:val="36"/>
        </w:rPr>
        <w:t>09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學</w:t>
      </w:r>
      <w:r>
        <w:rPr>
          <w:rFonts w:asciiTheme="majorEastAsia" w:eastAsiaTheme="majorEastAsia" w:hAnsiTheme="majorEastAsia"/>
          <w:b/>
          <w:bCs/>
          <w:sz w:val="36"/>
          <w:szCs w:val="36"/>
        </w:rPr>
        <w:t>年第</w:t>
      </w:r>
      <w:r w:rsidR="00505724">
        <w:rPr>
          <w:rFonts w:asciiTheme="majorEastAsia" w:eastAsiaTheme="majorEastAsia" w:hAnsiTheme="majorEastAsia" w:hint="eastAsia"/>
          <w:b/>
          <w:bCs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學</w:t>
      </w:r>
      <w:r>
        <w:rPr>
          <w:rFonts w:asciiTheme="majorEastAsia" w:eastAsiaTheme="majorEastAsia" w:hAnsiTheme="majorEastAsia"/>
          <w:b/>
          <w:bCs/>
          <w:sz w:val="36"/>
          <w:szCs w:val="36"/>
        </w:rPr>
        <w:t>期</w:t>
      </w:r>
    </w:p>
    <w:p w:rsidR="00335B42" w:rsidRPr="00094305" w:rsidRDefault="00335B42" w:rsidP="00335B42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94305">
        <w:rPr>
          <w:rFonts w:asciiTheme="majorEastAsia" w:eastAsiaTheme="majorEastAsia" w:hAnsiTheme="majorEastAsia" w:hint="eastAsia"/>
          <w:b/>
          <w:bCs/>
          <w:sz w:val="36"/>
          <w:szCs w:val="36"/>
        </w:rPr>
        <w:t>創新創業</w:t>
      </w:r>
      <w:proofErr w:type="gramStart"/>
      <w:r w:rsidRPr="00094305">
        <w:rPr>
          <w:rFonts w:asciiTheme="majorEastAsia" w:eastAsiaTheme="majorEastAsia" w:hAnsiTheme="majorEastAsia" w:hint="eastAsia"/>
          <w:b/>
          <w:bCs/>
          <w:sz w:val="36"/>
          <w:szCs w:val="36"/>
        </w:rPr>
        <w:t>札根學</w:t>
      </w:r>
      <w:proofErr w:type="gramEnd"/>
      <w:r w:rsidRPr="00094305">
        <w:rPr>
          <w:rFonts w:asciiTheme="majorEastAsia" w:eastAsiaTheme="majorEastAsia" w:hAnsiTheme="majorEastAsia" w:hint="eastAsia"/>
          <w:b/>
          <w:bCs/>
          <w:sz w:val="36"/>
          <w:szCs w:val="36"/>
        </w:rPr>
        <w:t>程</w:t>
      </w:r>
      <w:r w:rsidR="00094305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094305">
        <w:rPr>
          <w:rFonts w:asciiTheme="majorEastAsia" w:eastAsiaTheme="majorEastAsia" w:hAnsiTheme="majorEastAsia" w:hint="eastAsia"/>
          <w:b/>
          <w:bCs/>
          <w:sz w:val="36"/>
          <w:szCs w:val="36"/>
        </w:rPr>
        <w:t>選</w:t>
      </w:r>
      <w:r w:rsidRPr="00094305">
        <w:rPr>
          <w:rFonts w:asciiTheme="majorEastAsia" w:eastAsiaTheme="majorEastAsia" w:hAnsiTheme="majorEastAsia" w:hint="eastAsia"/>
          <w:b/>
          <w:sz w:val="36"/>
          <w:szCs w:val="36"/>
        </w:rPr>
        <w:t>課程學生修課意願</w:t>
      </w:r>
      <w:r w:rsidR="00A86B29" w:rsidRPr="00094305">
        <w:rPr>
          <w:rFonts w:asciiTheme="majorEastAsia" w:eastAsiaTheme="majorEastAsia" w:hAnsiTheme="majorEastAsia" w:hint="eastAsia"/>
          <w:b/>
          <w:sz w:val="36"/>
          <w:szCs w:val="36"/>
          <w:lang w:eastAsia="zh-HK"/>
        </w:rPr>
        <w:t>需知</w:t>
      </w:r>
    </w:p>
    <w:p w:rsidR="00335B42" w:rsidRPr="00094305" w:rsidRDefault="00335B42" w:rsidP="00593039">
      <w:pPr>
        <w:adjustRightInd w:val="0"/>
        <w:spacing w:beforeLines="50" w:before="180"/>
        <w:jc w:val="center"/>
        <w:rPr>
          <w:rFonts w:asciiTheme="majorEastAsia" w:eastAsiaTheme="majorEastAsia" w:hAnsiTheme="majorEastAsia"/>
          <w:b/>
          <w:sz w:val="28"/>
          <w:u w:val="single"/>
        </w:rPr>
      </w:pPr>
    </w:p>
    <w:p w:rsidR="00593039" w:rsidRDefault="00E64806" w:rsidP="00593039">
      <w:pPr>
        <w:adjustRightInd w:val="0"/>
        <w:ind w:left="213" w:hangingChars="76" w:hanging="213"/>
        <w:jc w:val="both"/>
        <w:rPr>
          <w:rFonts w:eastAsia="標楷體" w:hAnsi="標楷體"/>
          <w:bCs/>
          <w:sz w:val="28"/>
          <w:szCs w:val="22"/>
        </w:rPr>
      </w:pPr>
      <w:r w:rsidRPr="00E64806">
        <w:rPr>
          <w:rFonts w:eastAsia="標楷體" w:hAnsi="標楷體"/>
          <w:bCs/>
          <w:noProof/>
          <w:sz w:val="28"/>
          <w:szCs w:val="22"/>
        </w:rPr>
        <w:drawing>
          <wp:inline distT="0" distB="0" distL="0" distR="0" wp14:anchorId="4C4ADFB8" wp14:editId="25F29A5C">
            <wp:extent cx="6645910" cy="3694430"/>
            <wp:effectExtent l="0" t="0" r="2540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6A" w:rsidRDefault="00B9766A" w:rsidP="00593039">
      <w:pPr>
        <w:adjustRightInd w:val="0"/>
        <w:ind w:left="213" w:hangingChars="76" w:hanging="213"/>
        <w:jc w:val="both"/>
        <w:rPr>
          <w:rFonts w:eastAsia="標楷體" w:hAnsi="標楷體"/>
          <w:bCs/>
          <w:sz w:val="28"/>
          <w:szCs w:val="22"/>
        </w:rPr>
      </w:pPr>
    </w:p>
    <w:p w:rsidR="00B9766A" w:rsidRDefault="00B9766A" w:rsidP="00593039">
      <w:pPr>
        <w:adjustRightInd w:val="0"/>
        <w:ind w:left="182" w:hangingChars="76" w:hanging="182"/>
        <w:jc w:val="both"/>
        <w:rPr>
          <w:rFonts w:eastAsia="標楷體" w:hAnsi="標楷體"/>
          <w:bCs/>
          <w:sz w:val="28"/>
          <w:szCs w:val="22"/>
        </w:rPr>
      </w:pPr>
      <w:r>
        <w:rPr>
          <w:noProof/>
        </w:rPr>
        <w:drawing>
          <wp:inline distT="0" distB="0" distL="0" distR="0" wp14:anchorId="487CCFE5" wp14:editId="5E65224F">
            <wp:extent cx="6645910" cy="363220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6A" w:rsidRDefault="000A5FA1">
      <w:pPr>
        <w:widowControl/>
        <w:rPr>
          <w:rFonts w:eastAsia="標楷體" w:hAnsi="標楷體"/>
          <w:b/>
          <w:bCs/>
          <w:sz w:val="36"/>
          <w:szCs w:val="36"/>
        </w:rPr>
        <w:sectPr w:rsidR="00B9766A" w:rsidSect="00CB70DF">
          <w:footerReference w:type="default" r:id="rId9"/>
          <w:pgSz w:w="11906" w:h="16838"/>
          <w:pgMar w:top="720" w:right="720" w:bottom="720" w:left="720" w:header="567" w:footer="454" w:gutter="0"/>
          <w:cols w:space="425"/>
          <w:docGrid w:type="lines" w:linePitch="360"/>
        </w:sectPr>
      </w:pPr>
      <w:r w:rsidRPr="00094305">
        <w:rPr>
          <w:rFonts w:eastAsia="標楷體" w:hAnsi="標楷體"/>
          <w:sz w:val="36"/>
          <w:szCs w:val="36"/>
        </w:rPr>
        <w:br w:type="page"/>
      </w:r>
    </w:p>
    <w:p w:rsidR="00A86B29" w:rsidRPr="00593039" w:rsidRDefault="00593039" w:rsidP="00D55E10">
      <w:pPr>
        <w:widowControl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lastRenderedPageBreak/>
        <w:t>創新創業</w:t>
      </w:r>
      <w:proofErr w:type="gramStart"/>
      <w:r>
        <w:rPr>
          <w:rFonts w:eastAsia="標楷體" w:hAnsi="標楷體" w:hint="eastAsia"/>
          <w:b/>
          <w:bCs/>
          <w:sz w:val="36"/>
          <w:szCs w:val="36"/>
        </w:rPr>
        <w:t>札根學</w:t>
      </w:r>
      <w:proofErr w:type="gramEnd"/>
      <w:r>
        <w:rPr>
          <w:rFonts w:eastAsia="標楷體" w:hAnsi="標楷體" w:hint="eastAsia"/>
          <w:b/>
          <w:bCs/>
          <w:sz w:val="36"/>
          <w:szCs w:val="36"/>
        </w:rPr>
        <w:t>程選</w:t>
      </w:r>
      <w:r w:rsidRPr="00593039">
        <w:rPr>
          <w:rFonts w:eastAsia="標楷體" w:hAnsi="標楷體" w:hint="eastAsia"/>
          <w:b/>
          <w:bCs/>
          <w:sz w:val="36"/>
          <w:szCs w:val="36"/>
        </w:rPr>
        <w:t>課程學生</w:t>
      </w:r>
      <w:r w:rsidR="00A86B29" w:rsidRPr="00593039">
        <w:rPr>
          <w:rFonts w:eastAsia="標楷體" w:hAnsi="標楷體" w:hint="eastAsia"/>
          <w:b/>
          <w:bCs/>
          <w:sz w:val="36"/>
          <w:szCs w:val="36"/>
        </w:rPr>
        <w:t>學生基本資料</w:t>
      </w:r>
      <w:r w:rsidR="00B9766A">
        <w:rPr>
          <w:rFonts w:eastAsia="標楷體" w:hAnsi="標楷體" w:hint="eastAsia"/>
          <w:b/>
          <w:bCs/>
          <w:sz w:val="36"/>
          <w:szCs w:val="36"/>
        </w:rPr>
        <w:t>(109-2</w:t>
      </w:r>
      <w:r w:rsidR="005C63B8">
        <w:rPr>
          <w:rFonts w:eastAsia="標楷體" w:hAnsi="標楷體" w:hint="eastAsia"/>
          <w:b/>
          <w:bCs/>
          <w:sz w:val="36"/>
          <w:szCs w:val="36"/>
        </w:rPr>
        <w:t>)</w:t>
      </w:r>
      <w:r w:rsidR="00CC5CA3">
        <w:rPr>
          <w:rFonts w:eastAsia="標楷體" w:hAnsi="標楷體"/>
          <w:b/>
          <w:bCs/>
          <w:sz w:val="36"/>
          <w:szCs w:val="36"/>
        </w:rPr>
        <w:t xml:space="preserve"> </w:t>
      </w:r>
      <w:r w:rsidR="00CC5CA3" w:rsidRPr="00CC5CA3">
        <w:rPr>
          <w:rFonts w:eastAsia="標楷體" w:hAnsi="標楷體" w:hint="eastAsia"/>
          <w:b/>
          <w:bCs/>
          <w:sz w:val="36"/>
          <w:szCs w:val="36"/>
          <w:bdr w:val="single" w:sz="4" w:space="0" w:color="auto"/>
        </w:rPr>
        <w:t>繳</w:t>
      </w:r>
      <w:r w:rsidR="00CC5CA3" w:rsidRPr="00CC5CA3">
        <w:rPr>
          <w:rFonts w:eastAsia="標楷體" w:hAnsi="標楷體"/>
          <w:b/>
          <w:bCs/>
          <w:sz w:val="36"/>
          <w:szCs w:val="36"/>
          <w:bdr w:val="single" w:sz="4" w:space="0" w:color="auto"/>
        </w:rPr>
        <w:t>交序號</w:t>
      </w:r>
      <w:r w:rsidR="00CC5CA3" w:rsidRPr="00CC5CA3">
        <w:rPr>
          <w:rFonts w:eastAsia="標楷體" w:hAnsi="標楷體" w:hint="eastAsia"/>
          <w:b/>
          <w:bCs/>
          <w:sz w:val="36"/>
          <w:szCs w:val="36"/>
          <w:bdr w:val="single" w:sz="4" w:space="0" w:color="auto"/>
        </w:rPr>
        <w:t>: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422"/>
        <w:gridCol w:w="1701"/>
        <w:gridCol w:w="3697"/>
      </w:tblGrid>
      <w:tr w:rsidR="00A86B29" w:rsidTr="00F866DF">
        <w:trPr>
          <w:trHeight w:val="79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9" w:rsidRPr="00593039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593039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593039" w:rsidRDefault="00A86B29" w:rsidP="000946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3039">
              <w:rPr>
                <w:rFonts w:eastAsia="標楷體" w:hAnsi="標楷體" w:hint="eastAsia"/>
                <w:sz w:val="28"/>
              </w:rPr>
              <w:t>所屬學系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6B29" w:rsidTr="00F866DF">
        <w:trPr>
          <w:trHeight w:val="79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593039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593039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593039" w:rsidRDefault="00A86B29" w:rsidP="0009460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93039">
              <w:rPr>
                <w:rFonts w:eastAsia="標楷體" w:hAnsi="標楷體" w:hint="eastAsia"/>
                <w:sz w:val="28"/>
              </w:rPr>
              <w:t>學號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6B29" w:rsidTr="00F866DF">
        <w:trPr>
          <w:trHeight w:val="79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593039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593039">
              <w:rPr>
                <w:rFonts w:eastAsia="標楷體" w:hAnsi="標楷體" w:hint="eastAsia"/>
                <w:sz w:val="28"/>
              </w:rPr>
              <w:t>聯絡電話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593039" w:rsidRDefault="00A86B29" w:rsidP="000946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3039">
              <w:rPr>
                <w:rFonts w:ascii="標楷體" w:eastAsia="標楷體" w:hAnsi="標楷體" w:hint="eastAsia"/>
                <w:sz w:val="28"/>
              </w:rPr>
              <w:t>聯絡E-mail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6B29" w:rsidTr="00F866DF">
        <w:trPr>
          <w:trHeight w:val="79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335B42">
              <w:rPr>
                <w:rFonts w:eastAsia="標楷體" w:hAnsi="標楷體" w:hint="eastAsia"/>
              </w:rPr>
              <w:t>個人資訊</w:t>
            </w:r>
          </w:p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身份證字號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335B42" w:rsidRDefault="00A86B29" w:rsidP="000946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3CA">
              <w:rPr>
                <w:rFonts w:ascii="標楷體" w:eastAsia="標楷體" w:hAnsi="標楷體" w:hint="eastAsia"/>
                <w:color w:val="A6A6A6" w:themeColor="background1" w:themeShade="A6"/>
              </w:rPr>
              <w:t>&lt;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請填寫，</w:t>
            </w:r>
            <w:r w:rsidRPr="00DE53CA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學程課程保險專用&gt;  </w:t>
            </w:r>
            <w:r w:rsidRPr="00335B42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Default="00A86B29" w:rsidP="0009460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335B42">
              <w:rPr>
                <w:rFonts w:eastAsia="標楷體" w:hAnsi="標楷體" w:hint="eastAsia"/>
              </w:rPr>
              <w:t>個人資訊</w:t>
            </w:r>
          </w:p>
          <w:p w:rsidR="00A86B29" w:rsidRPr="00335B42" w:rsidRDefault="00A86B29" w:rsidP="000946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出生年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29" w:rsidRPr="00335B42" w:rsidRDefault="00A86B29" w:rsidP="000946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3CA">
              <w:rPr>
                <w:rFonts w:ascii="標楷體" w:eastAsia="標楷體" w:hAnsi="標楷體" w:hint="eastAsia"/>
                <w:color w:val="A6A6A6" w:themeColor="background1" w:themeShade="A6"/>
              </w:rPr>
              <w:t>&lt;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請填寫，</w:t>
            </w:r>
            <w:r w:rsidRPr="00DE53CA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學程課程保險專用&gt;  </w:t>
            </w:r>
          </w:p>
        </w:tc>
      </w:tr>
    </w:tbl>
    <w:p w:rsidR="00A86B29" w:rsidRDefault="00593039"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135564" w:rsidRPr="00135564" w:rsidRDefault="00135564" w:rsidP="00135564">
      <w:pPr>
        <w:adjustRightInd w:val="0"/>
        <w:snapToGrid w:val="0"/>
        <w:spacing w:beforeLines="50" w:before="180"/>
        <w:rPr>
          <w:rFonts w:eastAsia="標楷體"/>
          <w:b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9"/>
        <w:gridCol w:w="4253"/>
        <w:gridCol w:w="3915"/>
      </w:tblGrid>
      <w:tr w:rsidR="00551779" w:rsidRPr="009E092F" w:rsidTr="0050755E">
        <w:trPr>
          <w:trHeight w:val="20"/>
          <w:jc w:val="center"/>
        </w:trPr>
        <w:tc>
          <w:tcPr>
            <w:tcW w:w="2239" w:type="dxa"/>
            <w:vAlign w:val="center"/>
            <w:hideMark/>
          </w:tcPr>
          <w:p w:rsidR="00551779" w:rsidRPr="009E092F" w:rsidRDefault="00551779" w:rsidP="00D72E4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選修通識</w:t>
            </w:r>
            <w:r w:rsidRPr="009E09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 w:rsidRPr="009E09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領域別</w:t>
            </w:r>
          </w:p>
        </w:tc>
        <w:tc>
          <w:tcPr>
            <w:tcW w:w="4253" w:type="dxa"/>
            <w:vAlign w:val="center"/>
            <w:hideMark/>
          </w:tcPr>
          <w:p w:rsidR="00551779" w:rsidRPr="009E092F" w:rsidRDefault="00551779" w:rsidP="00D72E4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/>
                <w:sz w:val="28"/>
                <w:szCs w:val="28"/>
              </w:rPr>
              <w:t>擬修習選修(預計開設)學程課程</w:t>
            </w:r>
          </w:p>
        </w:tc>
        <w:tc>
          <w:tcPr>
            <w:tcW w:w="3915" w:type="dxa"/>
            <w:vAlign w:val="center"/>
            <w:hideMark/>
          </w:tcPr>
          <w:p w:rsidR="00551779" w:rsidRPr="009E092F" w:rsidRDefault="00551779" w:rsidP="00D72E4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</w:t>
            </w:r>
            <w:r w:rsidRPr="009E092F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勾</w:t>
            </w:r>
            <w:r w:rsidRPr="009E092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選課</w:t>
            </w:r>
            <w:r w:rsidRPr="009E092F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程選課</w:t>
            </w:r>
          </w:p>
        </w:tc>
      </w:tr>
      <w:tr w:rsidR="00B35BA5" w:rsidRPr="009E092F" w:rsidTr="0050755E">
        <w:trPr>
          <w:trHeight w:val="876"/>
          <w:jc w:val="center"/>
        </w:trPr>
        <w:tc>
          <w:tcPr>
            <w:tcW w:w="2239" w:type="dxa"/>
            <w:vAlign w:val="center"/>
          </w:tcPr>
          <w:p w:rsidR="00B35BA5" w:rsidRPr="009E092F" w:rsidRDefault="00B35BA5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創新</w:t>
            </w:r>
            <w:proofErr w:type="gramStart"/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創業課群</w:t>
            </w:r>
            <w:proofErr w:type="gramEnd"/>
          </w:p>
        </w:tc>
        <w:tc>
          <w:tcPr>
            <w:tcW w:w="4253" w:type="dxa"/>
            <w:vAlign w:val="center"/>
          </w:tcPr>
          <w:p w:rsidR="00B35BA5" w:rsidRPr="009E092F" w:rsidRDefault="00B35BA5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sz w:val="28"/>
                <w:szCs w:val="28"/>
              </w:rPr>
              <w:t>關懷弱勢服務</w:t>
            </w:r>
          </w:p>
          <w:p w:rsidR="00B35BA5" w:rsidRPr="009E092F" w:rsidRDefault="00B35BA5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9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(1學</w:t>
            </w:r>
            <w:r w:rsidRPr="009E092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</w:t>
            </w:r>
            <w:r w:rsidRPr="009E09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915" w:type="dxa"/>
          </w:tcPr>
          <w:p w:rsidR="00356855" w:rsidRPr="00356855" w:rsidRDefault="00B35BA5" w:rsidP="00B35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08E">
              <w:rPr>
                <w:rFonts w:ascii="標楷體" w:eastAsia="標楷體" w:hAnsi="標楷體" w:hint="eastAsia"/>
                <w:sz w:val="28"/>
                <w:szCs w:val="28"/>
              </w:rPr>
              <w:t>□助</w:t>
            </w:r>
            <w:r w:rsidRPr="008E408E">
              <w:rPr>
                <w:rFonts w:ascii="標楷體" w:eastAsia="標楷體" w:hAnsi="標楷體"/>
                <w:sz w:val="28"/>
                <w:szCs w:val="28"/>
              </w:rPr>
              <w:t>教協助</w:t>
            </w:r>
            <w:r w:rsidRPr="008E408E">
              <w:rPr>
                <w:rFonts w:ascii="標楷體" w:eastAsia="標楷體" w:hAnsi="標楷體"/>
                <w:b/>
                <w:sz w:val="28"/>
                <w:szCs w:val="28"/>
              </w:rPr>
              <w:t>人工加選</w:t>
            </w:r>
          </w:p>
        </w:tc>
      </w:tr>
      <w:tr w:rsidR="00B35BA5" w:rsidRPr="009E092F" w:rsidTr="0050755E">
        <w:trPr>
          <w:trHeight w:val="876"/>
          <w:jc w:val="center"/>
        </w:trPr>
        <w:tc>
          <w:tcPr>
            <w:tcW w:w="2239" w:type="dxa"/>
            <w:vAlign w:val="center"/>
          </w:tcPr>
          <w:p w:rsidR="00B35BA5" w:rsidRPr="009E092F" w:rsidRDefault="00B35BA5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創新</w:t>
            </w:r>
            <w:proofErr w:type="gramStart"/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創業課群</w:t>
            </w:r>
            <w:proofErr w:type="gramEnd"/>
          </w:p>
        </w:tc>
        <w:tc>
          <w:tcPr>
            <w:tcW w:w="4253" w:type="dxa"/>
            <w:vAlign w:val="center"/>
          </w:tcPr>
          <w:p w:rsidR="00B35BA5" w:rsidRDefault="00B9766A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創業</w:t>
            </w:r>
            <w:r>
              <w:rPr>
                <w:rFonts w:ascii="標楷體" w:eastAsia="標楷體" w:hAnsi="標楷體"/>
                <w:sz w:val="28"/>
                <w:szCs w:val="28"/>
              </w:rPr>
              <w:t>模擬實作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+新</w:t>
            </w:r>
            <w:r>
              <w:rPr>
                <w:rFonts w:ascii="標楷體" w:eastAsia="標楷體" w:hAnsi="標楷體"/>
                <w:sz w:val="28"/>
                <w:szCs w:val="28"/>
              </w:rPr>
              <w:t>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>
              <w:rPr>
                <w:rFonts w:ascii="標楷體" w:eastAsia="標楷體" w:hAnsi="標楷體"/>
                <w:sz w:val="28"/>
                <w:szCs w:val="28"/>
              </w:rPr>
              <w:t>習II</w:t>
            </w:r>
          </w:p>
          <w:p w:rsidR="00B35BA5" w:rsidRPr="009E092F" w:rsidRDefault="00B9766A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B35BA5">
              <w:rPr>
                <w:rFonts w:ascii="標楷體" w:eastAsia="標楷體" w:hAnsi="標楷體" w:hint="eastAsia"/>
                <w:sz w:val="28"/>
                <w:szCs w:val="28"/>
              </w:rPr>
              <w:t>學分)</w:t>
            </w:r>
          </w:p>
        </w:tc>
        <w:tc>
          <w:tcPr>
            <w:tcW w:w="3915" w:type="dxa"/>
          </w:tcPr>
          <w:p w:rsidR="00B35BA5" w:rsidRDefault="00B35BA5" w:rsidP="00B35BA5">
            <w:r w:rsidRPr="008E408E">
              <w:rPr>
                <w:rFonts w:ascii="標楷體" w:eastAsia="標楷體" w:hAnsi="標楷體" w:hint="eastAsia"/>
                <w:sz w:val="28"/>
                <w:szCs w:val="28"/>
              </w:rPr>
              <w:t>□助</w:t>
            </w:r>
            <w:r w:rsidRPr="008E408E">
              <w:rPr>
                <w:rFonts w:ascii="標楷體" w:eastAsia="標楷體" w:hAnsi="標楷體"/>
                <w:sz w:val="28"/>
                <w:szCs w:val="28"/>
              </w:rPr>
              <w:t>教協助</w:t>
            </w:r>
            <w:r w:rsidRPr="008E408E">
              <w:rPr>
                <w:rFonts w:ascii="標楷體" w:eastAsia="標楷體" w:hAnsi="標楷體"/>
                <w:b/>
                <w:sz w:val="28"/>
                <w:szCs w:val="28"/>
              </w:rPr>
              <w:t>人工加選</w:t>
            </w:r>
          </w:p>
        </w:tc>
      </w:tr>
      <w:tr w:rsidR="00B35BA5" w:rsidRPr="009E092F" w:rsidTr="0050755E">
        <w:trPr>
          <w:trHeight w:val="876"/>
          <w:jc w:val="center"/>
        </w:trPr>
        <w:tc>
          <w:tcPr>
            <w:tcW w:w="2239" w:type="dxa"/>
            <w:vAlign w:val="center"/>
          </w:tcPr>
          <w:p w:rsidR="00B35BA5" w:rsidRPr="009E092F" w:rsidRDefault="00B35BA5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創新</w:t>
            </w:r>
            <w:proofErr w:type="gramStart"/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創業課群</w:t>
            </w:r>
            <w:proofErr w:type="gramEnd"/>
          </w:p>
        </w:tc>
        <w:tc>
          <w:tcPr>
            <w:tcW w:w="4253" w:type="dxa"/>
            <w:vAlign w:val="center"/>
          </w:tcPr>
          <w:p w:rsidR="00B35BA5" w:rsidRDefault="00B9766A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創商業模式</w:t>
            </w:r>
          </w:p>
          <w:p w:rsidR="00B35BA5" w:rsidRPr="009E092F" w:rsidRDefault="00B9766A" w:rsidP="00B35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</w:t>
            </w:r>
            <w:r w:rsidR="00B35BA5" w:rsidRPr="009E09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r w:rsidR="00B35BA5" w:rsidRPr="009E092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</w:t>
            </w:r>
            <w:r w:rsidR="00B35BA5" w:rsidRPr="009E09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915" w:type="dxa"/>
          </w:tcPr>
          <w:p w:rsidR="00B35BA5" w:rsidRDefault="00B35BA5" w:rsidP="00B35BA5">
            <w:r w:rsidRPr="008E408E">
              <w:rPr>
                <w:rFonts w:ascii="標楷體" w:eastAsia="標楷體" w:hAnsi="標楷體" w:hint="eastAsia"/>
                <w:sz w:val="28"/>
                <w:szCs w:val="28"/>
              </w:rPr>
              <w:t>□助</w:t>
            </w:r>
            <w:r w:rsidRPr="008E408E">
              <w:rPr>
                <w:rFonts w:ascii="標楷體" w:eastAsia="標楷體" w:hAnsi="標楷體"/>
                <w:sz w:val="28"/>
                <w:szCs w:val="28"/>
              </w:rPr>
              <w:t>教協助</w:t>
            </w:r>
            <w:r w:rsidRPr="008E408E">
              <w:rPr>
                <w:rFonts w:ascii="標楷體" w:eastAsia="標楷體" w:hAnsi="標楷體"/>
                <w:b/>
                <w:sz w:val="28"/>
                <w:szCs w:val="28"/>
              </w:rPr>
              <w:t>人工加選</w:t>
            </w:r>
          </w:p>
        </w:tc>
      </w:tr>
      <w:tr w:rsidR="00EC0D7C" w:rsidRPr="009E092F" w:rsidTr="0050755E">
        <w:trPr>
          <w:trHeight w:val="87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7C" w:rsidRDefault="00EC0D7C" w:rsidP="00EC0D7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創新</w:t>
            </w:r>
            <w:proofErr w:type="gramStart"/>
            <w:r w:rsidRPr="009E092F">
              <w:rPr>
                <w:rFonts w:ascii="標楷體" w:eastAsia="標楷體" w:hAnsi="標楷體" w:hint="eastAsia"/>
                <w:bCs/>
                <w:sz w:val="28"/>
                <w:szCs w:val="28"/>
              </w:rPr>
              <w:t>創業課群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7C" w:rsidRDefault="00EC0D7C" w:rsidP="00EC0D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/>
                <w:sz w:val="28"/>
                <w:szCs w:val="28"/>
              </w:rPr>
              <w:t>地議題數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/>
                <w:sz w:val="28"/>
                <w:szCs w:val="28"/>
              </w:rPr>
              <w:t>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  <w:p w:rsidR="00EC0D7C" w:rsidRPr="009E092F" w:rsidRDefault="00EC0D7C" w:rsidP="00EC0D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C" w:rsidRDefault="00EC0D7C" w:rsidP="00EC0D7C">
            <w:r w:rsidRPr="002654F7">
              <w:rPr>
                <w:rFonts w:ascii="標楷體" w:eastAsia="標楷體" w:hAnsi="標楷體" w:hint="eastAsia"/>
                <w:sz w:val="28"/>
                <w:szCs w:val="28"/>
              </w:rPr>
              <w:t>□助</w:t>
            </w:r>
            <w:r w:rsidRPr="002654F7">
              <w:rPr>
                <w:rFonts w:ascii="標楷體" w:eastAsia="標楷體" w:hAnsi="標楷體"/>
                <w:sz w:val="28"/>
                <w:szCs w:val="28"/>
              </w:rPr>
              <w:t>教協助</w:t>
            </w:r>
            <w:r w:rsidRPr="002654F7">
              <w:rPr>
                <w:rFonts w:ascii="標楷體" w:eastAsia="標楷體" w:hAnsi="標楷體"/>
                <w:b/>
                <w:sz w:val="28"/>
                <w:szCs w:val="28"/>
              </w:rPr>
              <w:t>人工加選</w:t>
            </w:r>
          </w:p>
        </w:tc>
      </w:tr>
      <w:tr w:rsidR="0050755E" w:rsidRPr="009E092F" w:rsidTr="002779D8">
        <w:trPr>
          <w:trHeight w:val="876"/>
          <w:jc w:val="center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5E" w:rsidRDefault="0050755E" w:rsidP="00EC0D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755E">
              <w:rPr>
                <w:rFonts w:ascii="標楷體" w:eastAsia="標楷體" w:hAnsi="標楷體" w:hint="eastAsia"/>
                <w:sz w:val="28"/>
                <w:szCs w:val="28"/>
              </w:rPr>
              <w:t>老人健康學(系所合作創新創業</w:t>
            </w:r>
            <w:proofErr w:type="gramStart"/>
            <w:r w:rsidRPr="0050755E">
              <w:rPr>
                <w:rFonts w:ascii="標楷體" w:eastAsia="標楷體" w:hAnsi="標楷體" w:hint="eastAsia"/>
                <w:sz w:val="28"/>
                <w:szCs w:val="28"/>
              </w:rPr>
              <w:t>札根學</w:t>
            </w:r>
            <w:proofErr w:type="gramEnd"/>
            <w:r w:rsidRPr="0050755E">
              <w:rPr>
                <w:rFonts w:ascii="標楷體" w:eastAsia="標楷體" w:hAnsi="標楷體" w:hint="eastAsia"/>
                <w:sz w:val="28"/>
                <w:szCs w:val="28"/>
              </w:rPr>
              <w:t>程課程)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5E" w:rsidRPr="002654F7" w:rsidRDefault="0050755E" w:rsidP="00EC0D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>
              <w:rPr>
                <w:rFonts w:ascii="標楷體" w:eastAsia="標楷體" w:hAnsi="標楷體"/>
                <w:sz w:val="28"/>
                <w:szCs w:val="28"/>
              </w:rPr>
              <w:t>本校選課期間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3/2-3/8特</w:t>
            </w:r>
            <w:r>
              <w:rPr>
                <w:rFonts w:ascii="標楷體" w:eastAsia="標楷體" w:hAnsi="標楷體"/>
                <w:sz w:val="28"/>
                <w:szCs w:val="28"/>
              </w:rPr>
              <w:t>殊個案人工加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</w:tc>
      </w:tr>
      <w:tr w:rsidR="0050755E" w:rsidRPr="009E092F" w:rsidTr="002779D8">
        <w:trPr>
          <w:trHeight w:val="876"/>
          <w:jc w:val="center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5E" w:rsidRDefault="0050755E" w:rsidP="0050755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755E">
              <w:rPr>
                <w:rFonts w:ascii="標楷體" w:eastAsia="標楷體" w:hAnsi="標楷體" w:hint="eastAsia"/>
                <w:sz w:val="28"/>
                <w:szCs w:val="28"/>
              </w:rPr>
              <w:t>組織理論與管理(系所合作創新創業</w:t>
            </w:r>
            <w:proofErr w:type="gramStart"/>
            <w:r w:rsidRPr="0050755E">
              <w:rPr>
                <w:rFonts w:ascii="標楷體" w:eastAsia="標楷體" w:hAnsi="標楷體" w:hint="eastAsia"/>
                <w:sz w:val="28"/>
                <w:szCs w:val="28"/>
              </w:rPr>
              <w:t>札根學</w:t>
            </w:r>
            <w:proofErr w:type="gramEnd"/>
            <w:r w:rsidRPr="0050755E">
              <w:rPr>
                <w:rFonts w:ascii="標楷體" w:eastAsia="標楷體" w:hAnsi="標楷體" w:hint="eastAsia"/>
                <w:sz w:val="28"/>
                <w:szCs w:val="28"/>
              </w:rPr>
              <w:t>程課程)</w:t>
            </w: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5E" w:rsidRPr="002654F7" w:rsidRDefault="0050755E" w:rsidP="0050755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33BC" w:rsidRPr="00551779" w:rsidRDefault="00F833BC" w:rsidP="00F833BC">
      <w:pPr>
        <w:adjustRightInd w:val="0"/>
        <w:snapToGrid w:val="0"/>
        <w:rPr>
          <w:rFonts w:eastAsia="標楷體"/>
        </w:rPr>
      </w:pPr>
      <w:bookmarkStart w:id="0" w:name="_GoBack"/>
      <w:bookmarkEnd w:id="0"/>
    </w:p>
    <w:sectPr w:rsidR="00F833BC" w:rsidRPr="00551779" w:rsidSect="00B9766A"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89" w:rsidRDefault="00060589" w:rsidP="00DE53CA">
      <w:r>
        <w:separator/>
      </w:r>
    </w:p>
  </w:endnote>
  <w:endnote w:type="continuationSeparator" w:id="0">
    <w:p w:rsidR="00060589" w:rsidRDefault="00060589" w:rsidP="00DE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48" w:rsidRPr="00266548" w:rsidRDefault="00985299" w:rsidP="00266548">
    <w:pPr>
      <w:pStyle w:val="a5"/>
      <w:ind w:firstLineChars="100" w:firstLine="200"/>
      <w:rPr>
        <w:color w:val="0000FF" w:themeColor="hyperlink"/>
        <w:sz w:val="24"/>
        <w:u w:val="single"/>
      </w:rPr>
    </w:pPr>
    <w:r>
      <w:rPr>
        <w:rFonts w:hint="eastAsia"/>
      </w:rPr>
      <w:t>創新育成中心</w:t>
    </w:r>
    <w:r>
      <w:rPr>
        <w:rFonts w:hint="eastAsia"/>
      </w:rPr>
      <w:t xml:space="preserve"> | </w:t>
    </w:r>
    <w:r>
      <w:rPr>
        <w:rFonts w:hint="eastAsia"/>
      </w:rPr>
      <w:t>曾</w:t>
    </w:r>
    <w:proofErr w:type="gramStart"/>
    <w:r>
      <w:rPr>
        <w:rFonts w:hint="eastAsia"/>
      </w:rPr>
      <w:t>琇郁</w:t>
    </w:r>
    <w:proofErr w:type="gramEnd"/>
    <w:r>
      <w:rPr>
        <w:rFonts w:hint="eastAsia"/>
      </w:rPr>
      <w:t xml:space="preserve"> 089-326164      </w:t>
    </w:r>
    <w:r w:rsidR="00266548">
      <w:rPr>
        <w:rFonts w:hint="eastAsia"/>
      </w:rPr>
      <w:t>收</w:t>
    </w:r>
    <w:r w:rsidR="00266548">
      <w:t>件截止日</w:t>
    </w:r>
    <w:r w:rsidR="00505724">
      <w:rPr>
        <w:rFonts w:hint="eastAsia"/>
      </w:rPr>
      <w:t>2</w:t>
    </w:r>
    <w:r w:rsidR="001B28F6">
      <w:rPr>
        <w:rFonts w:hint="eastAsia"/>
      </w:rPr>
      <w:t>/</w:t>
    </w:r>
    <w:r w:rsidR="00444E0D">
      <w:t>25</w:t>
    </w:r>
    <w:r w:rsidR="001B28F6">
      <w:t>(</w:t>
    </w:r>
    <w:r w:rsidR="00505724">
      <w:rPr>
        <w:rFonts w:hint="eastAsia"/>
      </w:rPr>
      <w:t>四</w:t>
    </w:r>
    <w:r w:rsidR="001B28F6">
      <w:rPr>
        <w:rFonts w:hint="eastAsia"/>
      </w:rPr>
      <w:t>)</w:t>
    </w:r>
    <w:r w:rsidR="00266548">
      <w:rPr>
        <w:rFonts w:hint="eastAsia"/>
      </w:rPr>
      <w:t>請寄</w:t>
    </w:r>
    <w:r w:rsidR="00266548">
      <w:t>至，</w:t>
    </w:r>
    <w:r w:rsidR="00266548">
      <w:rPr>
        <w:rFonts w:hint="eastAsia"/>
      </w:rPr>
      <w:t>E</w:t>
    </w:r>
    <w:r w:rsidRPr="00985299">
      <w:rPr>
        <w:rFonts w:hint="eastAsia"/>
        <w:sz w:val="24"/>
      </w:rPr>
      <w:t>mail</w:t>
    </w:r>
    <w:r w:rsidRPr="00985299">
      <w:rPr>
        <w:rFonts w:hint="eastAsia"/>
        <w:sz w:val="24"/>
      </w:rPr>
      <w:t>：</w:t>
    </w:r>
    <w:hyperlink r:id="rId1" w:history="1">
      <w:r w:rsidR="00266548" w:rsidRPr="005465C0">
        <w:rPr>
          <w:rStyle w:val="a7"/>
          <w:rFonts w:hint="eastAsia"/>
          <w:sz w:val="24"/>
        </w:rPr>
        <w:t>shoiuxub@</w:t>
      </w:r>
      <w:r w:rsidR="00266548" w:rsidRPr="005465C0">
        <w:rPr>
          <w:rStyle w:val="a7"/>
          <w:sz w:val="24"/>
        </w:rPr>
        <w:t>gm.</w:t>
      </w:r>
      <w:r w:rsidR="00266548" w:rsidRPr="005465C0">
        <w:rPr>
          <w:rStyle w:val="a7"/>
          <w:rFonts w:hint="eastAsia"/>
          <w:sz w:val="24"/>
        </w:rPr>
        <w:t>nttu.edu.tw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89" w:rsidRDefault="00060589" w:rsidP="00DE53CA">
      <w:r>
        <w:separator/>
      </w:r>
    </w:p>
  </w:footnote>
  <w:footnote w:type="continuationSeparator" w:id="0">
    <w:p w:rsidR="00060589" w:rsidRDefault="00060589" w:rsidP="00DE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0064"/>
    <w:multiLevelType w:val="hybridMultilevel"/>
    <w:tmpl w:val="3244CA12"/>
    <w:lvl w:ilvl="0" w:tplc="96C45F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A"/>
    <w:rsid w:val="00060589"/>
    <w:rsid w:val="00083FCD"/>
    <w:rsid w:val="00086AC1"/>
    <w:rsid w:val="00094305"/>
    <w:rsid w:val="000A5FA1"/>
    <w:rsid w:val="000B1804"/>
    <w:rsid w:val="000C116E"/>
    <w:rsid w:val="000C3CDC"/>
    <w:rsid w:val="000F5AFF"/>
    <w:rsid w:val="001059ED"/>
    <w:rsid w:val="00117105"/>
    <w:rsid w:val="00135564"/>
    <w:rsid w:val="00186A13"/>
    <w:rsid w:val="001A4081"/>
    <w:rsid w:val="001B28F6"/>
    <w:rsid w:val="001B5A07"/>
    <w:rsid w:val="001F27D0"/>
    <w:rsid w:val="00266548"/>
    <w:rsid w:val="002772FF"/>
    <w:rsid w:val="002B2187"/>
    <w:rsid w:val="00316B0B"/>
    <w:rsid w:val="00326078"/>
    <w:rsid w:val="00335B42"/>
    <w:rsid w:val="00356855"/>
    <w:rsid w:val="0037180E"/>
    <w:rsid w:val="00381107"/>
    <w:rsid w:val="00397556"/>
    <w:rsid w:val="003A5E7A"/>
    <w:rsid w:val="003B2379"/>
    <w:rsid w:val="003D697E"/>
    <w:rsid w:val="003E638A"/>
    <w:rsid w:val="003E66F7"/>
    <w:rsid w:val="004050F7"/>
    <w:rsid w:val="00415F52"/>
    <w:rsid w:val="00431A91"/>
    <w:rsid w:val="00444E0D"/>
    <w:rsid w:val="00472B8D"/>
    <w:rsid w:val="004C6C0A"/>
    <w:rsid w:val="004E2257"/>
    <w:rsid w:val="00505724"/>
    <w:rsid w:val="0050755E"/>
    <w:rsid w:val="00551779"/>
    <w:rsid w:val="00593039"/>
    <w:rsid w:val="005C63B8"/>
    <w:rsid w:val="005F520E"/>
    <w:rsid w:val="006111CD"/>
    <w:rsid w:val="006348EA"/>
    <w:rsid w:val="006445EF"/>
    <w:rsid w:val="00650F50"/>
    <w:rsid w:val="006541D9"/>
    <w:rsid w:val="00662CDF"/>
    <w:rsid w:val="00676F58"/>
    <w:rsid w:val="006C0ABA"/>
    <w:rsid w:val="006D0F2F"/>
    <w:rsid w:val="006F7B36"/>
    <w:rsid w:val="00712473"/>
    <w:rsid w:val="007650FB"/>
    <w:rsid w:val="007670FC"/>
    <w:rsid w:val="0077194D"/>
    <w:rsid w:val="00777ABC"/>
    <w:rsid w:val="007949B0"/>
    <w:rsid w:val="007A444E"/>
    <w:rsid w:val="007C537E"/>
    <w:rsid w:val="007C5F55"/>
    <w:rsid w:val="007F7E27"/>
    <w:rsid w:val="00820CC8"/>
    <w:rsid w:val="0083232C"/>
    <w:rsid w:val="008353D0"/>
    <w:rsid w:val="008A41A2"/>
    <w:rsid w:val="008C0645"/>
    <w:rsid w:val="008C3047"/>
    <w:rsid w:val="008E1EB1"/>
    <w:rsid w:val="008F5F9C"/>
    <w:rsid w:val="00942E47"/>
    <w:rsid w:val="00945490"/>
    <w:rsid w:val="009505DB"/>
    <w:rsid w:val="00950A8D"/>
    <w:rsid w:val="00985299"/>
    <w:rsid w:val="009A1E9E"/>
    <w:rsid w:val="009A2FF6"/>
    <w:rsid w:val="009E092F"/>
    <w:rsid w:val="009F56F7"/>
    <w:rsid w:val="00A5495C"/>
    <w:rsid w:val="00A86B29"/>
    <w:rsid w:val="00AA519A"/>
    <w:rsid w:val="00AE717D"/>
    <w:rsid w:val="00AF0077"/>
    <w:rsid w:val="00AF2795"/>
    <w:rsid w:val="00AF5D2D"/>
    <w:rsid w:val="00B05DC4"/>
    <w:rsid w:val="00B35BA5"/>
    <w:rsid w:val="00B675EC"/>
    <w:rsid w:val="00B9766A"/>
    <w:rsid w:val="00BA0852"/>
    <w:rsid w:val="00BB50CA"/>
    <w:rsid w:val="00BC4EA5"/>
    <w:rsid w:val="00BE5D37"/>
    <w:rsid w:val="00BF6F46"/>
    <w:rsid w:val="00C503CF"/>
    <w:rsid w:val="00C61408"/>
    <w:rsid w:val="00C82070"/>
    <w:rsid w:val="00CB178F"/>
    <w:rsid w:val="00CB3036"/>
    <w:rsid w:val="00CB70DF"/>
    <w:rsid w:val="00CC1D8A"/>
    <w:rsid w:val="00CC5CA3"/>
    <w:rsid w:val="00CD636B"/>
    <w:rsid w:val="00D23A98"/>
    <w:rsid w:val="00D46E2E"/>
    <w:rsid w:val="00D52A83"/>
    <w:rsid w:val="00D54AB2"/>
    <w:rsid w:val="00D5561B"/>
    <w:rsid w:val="00D55E10"/>
    <w:rsid w:val="00D73821"/>
    <w:rsid w:val="00DB5716"/>
    <w:rsid w:val="00DC3D22"/>
    <w:rsid w:val="00DD4C2E"/>
    <w:rsid w:val="00DE53CA"/>
    <w:rsid w:val="00DE6394"/>
    <w:rsid w:val="00E6319E"/>
    <w:rsid w:val="00E64806"/>
    <w:rsid w:val="00E97A8F"/>
    <w:rsid w:val="00EB64FD"/>
    <w:rsid w:val="00EC0D7C"/>
    <w:rsid w:val="00EF72D8"/>
    <w:rsid w:val="00F26B9A"/>
    <w:rsid w:val="00F75BEE"/>
    <w:rsid w:val="00F81951"/>
    <w:rsid w:val="00F833BC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F71EB"/>
  <w15:docId w15:val="{14B43F41-DDAB-45BA-9DF6-C315331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3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3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852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6B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iuxub@gm.n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琇郁 曾</cp:lastModifiedBy>
  <cp:revision>90</cp:revision>
  <cp:lastPrinted>2020-09-15T06:50:00Z</cp:lastPrinted>
  <dcterms:created xsi:type="dcterms:W3CDTF">2018-12-24T09:35:00Z</dcterms:created>
  <dcterms:modified xsi:type="dcterms:W3CDTF">2021-02-23T02:10:00Z</dcterms:modified>
</cp:coreProperties>
</file>