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54" w:rsidRDefault="00500EC3" w:rsidP="009310A1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>201</w:t>
      </w:r>
      <w:r>
        <w:rPr>
          <w:rFonts w:ascii="Times New Roman" w:eastAsia="標楷體" w:hAnsi="Times New Roman" w:cs="Times New Roman"/>
          <w:b/>
          <w:sz w:val="44"/>
        </w:rPr>
        <w:t>9</w:t>
      </w:r>
      <w:bookmarkStart w:id="0" w:name="_GoBack"/>
      <w:bookmarkEnd w:id="0"/>
      <w:r w:rsidR="00F207AF" w:rsidRPr="00F207AF">
        <w:rPr>
          <w:rFonts w:ascii="Times New Roman" w:eastAsia="標楷體" w:hAnsi="Times New Roman" w:cs="Times New Roman" w:hint="eastAsia"/>
          <w:b/>
          <w:sz w:val="44"/>
        </w:rPr>
        <w:t>國立臺東大學三創競賽</w:t>
      </w:r>
      <w:r w:rsidR="00757381" w:rsidRPr="00757381">
        <w:rPr>
          <w:rFonts w:ascii="Times New Roman" w:eastAsia="標楷體" w:hAnsi="Times New Roman" w:cs="Times New Roman" w:hint="eastAsia"/>
          <w:b/>
          <w:sz w:val="44"/>
        </w:rPr>
        <w:t>-</w:t>
      </w:r>
      <w:r w:rsidR="00757381" w:rsidRPr="00757381">
        <w:rPr>
          <w:rFonts w:ascii="Times New Roman" w:eastAsia="標楷體" w:hAnsi="Times New Roman" w:cs="Times New Roman" w:hint="eastAsia"/>
          <w:b/>
          <w:sz w:val="44"/>
        </w:rPr>
        <w:t>東區</w:t>
      </w:r>
    </w:p>
    <w:p w:rsidR="00C10254" w:rsidRDefault="00757381" w:rsidP="009310A1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>領款單</w:t>
      </w:r>
      <w:r>
        <w:rPr>
          <w:rFonts w:ascii="Times New Roman" w:eastAsia="標楷體" w:hAnsi="Times New Roman" w:cs="Times New Roman" w:hint="eastAsia"/>
          <w:b/>
          <w:sz w:val="44"/>
        </w:rPr>
        <w:t>-</w:t>
      </w:r>
      <w:r>
        <w:rPr>
          <w:rFonts w:ascii="Times New Roman" w:eastAsia="標楷體" w:hAnsi="Times New Roman" w:cs="Times New Roman" w:hint="eastAsia"/>
          <w:b/>
          <w:sz w:val="44"/>
        </w:rPr>
        <w:t>獎金資訊表</w:t>
      </w:r>
    </w:p>
    <w:p w:rsidR="001B15BB" w:rsidRPr="00261650" w:rsidRDefault="001B15BB" w:rsidP="009310A1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8B54CD" w:rsidRDefault="00C10254" w:rsidP="00A43115">
      <w:pPr>
        <w:spacing w:line="360" w:lineRule="auto"/>
        <w:ind w:firstLineChars="200" w:firstLine="560"/>
        <w:rPr>
          <w:rFonts w:ascii="標楷體" w:eastAsia="標楷體" w:hAnsi="標楷體" w:cs="Times New Roman"/>
          <w:kern w:val="0"/>
          <w:sz w:val="28"/>
          <w:szCs w:val="28"/>
        </w:rPr>
      </w:pPr>
      <w:r w:rsidRPr="008B54CD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</w:t>
      </w:r>
      <w:r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團隊報名時填寫下頁</w:t>
      </w:r>
      <w:r w:rsidR="008B54CD">
        <w:rPr>
          <w:rFonts w:ascii="標楷體" w:eastAsia="標楷體" w:hAnsi="標楷體" w:cs="Times New Roman" w:hint="eastAsia"/>
          <w:kern w:val="0"/>
          <w:sz w:val="28"/>
          <w:szCs w:val="28"/>
        </w:rPr>
        <w:t>『</w:t>
      </w:r>
      <w:r w:rsidR="008B54CD"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國立臺東大學憑證粘貼單</w:t>
      </w:r>
      <w:r w:rsidR="008B54CD">
        <w:rPr>
          <w:rFonts w:ascii="標楷體" w:eastAsia="標楷體" w:hAnsi="標楷體" w:cs="Times New Roman" w:hint="eastAsia"/>
          <w:kern w:val="0"/>
          <w:sz w:val="28"/>
          <w:szCs w:val="28"/>
        </w:rPr>
        <w:t>』</w:t>
      </w:r>
      <w:r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8B54CD" w:rsidRPr="008B54CD">
        <w:rPr>
          <w:rFonts w:ascii="標楷體" w:eastAsia="標楷體" w:hAnsi="標楷體" w:hint="eastAsia"/>
          <w:sz w:val="28"/>
          <w:szCs w:val="28"/>
        </w:rPr>
        <w:t>請</w:t>
      </w:r>
      <w:r w:rsidR="008B54CD"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團隊</w:t>
      </w:r>
      <w:r w:rsidR="008B54CD" w:rsidRPr="008B54CD">
        <w:rPr>
          <w:rFonts w:ascii="標楷體" w:eastAsia="標楷體" w:hAnsi="標楷體" w:hint="eastAsia"/>
          <w:sz w:val="28"/>
          <w:szCs w:val="28"/>
        </w:rPr>
        <w:t>填妥領款單</w:t>
      </w:r>
      <w:r w:rsidR="008B54CD" w:rsidRPr="001B15BB">
        <w:rPr>
          <w:rFonts w:ascii="標楷體" w:eastAsia="標楷體" w:hAnsi="標楷體" w:hint="eastAsia"/>
          <w:b/>
          <w:color w:val="FF0000"/>
          <w:sz w:val="28"/>
          <w:szCs w:val="28"/>
        </w:rPr>
        <w:t>紅字</w:t>
      </w:r>
      <w:r w:rsidR="008B54CD" w:rsidRPr="008B54CD">
        <w:rPr>
          <w:rFonts w:ascii="標楷體" w:eastAsia="標楷體" w:hAnsi="標楷體" w:hint="eastAsia"/>
          <w:sz w:val="28"/>
          <w:szCs w:val="28"/>
        </w:rPr>
        <w:t>部分，並於</w:t>
      </w:r>
      <w:r w:rsidR="008704FF">
        <w:rPr>
          <w:rFonts w:ascii="標楷體" w:eastAsia="標楷體" w:hAnsi="標楷體" w:hint="eastAsia"/>
          <w:sz w:val="28"/>
          <w:szCs w:val="28"/>
        </w:rPr>
        <w:t>108</w:t>
      </w:r>
      <w:r w:rsidR="008B54CD" w:rsidRPr="008B54CD">
        <w:rPr>
          <w:rFonts w:ascii="標楷體" w:eastAsia="標楷體" w:hAnsi="標楷體" w:hint="eastAsia"/>
          <w:sz w:val="28"/>
          <w:szCs w:val="28"/>
        </w:rPr>
        <w:t>年</w:t>
      </w:r>
      <w:r w:rsidR="008704FF">
        <w:rPr>
          <w:rFonts w:ascii="標楷體" w:eastAsia="標楷體" w:hAnsi="標楷體" w:hint="eastAsia"/>
          <w:sz w:val="28"/>
          <w:szCs w:val="28"/>
        </w:rPr>
        <w:t>06</w:t>
      </w:r>
      <w:r w:rsidR="008B54CD" w:rsidRPr="008B54CD">
        <w:rPr>
          <w:rFonts w:ascii="標楷體" w:eastAsia="標楷體" w:hAnsi="標楷體" w:hint="eastAsia"/>
          <w:sz w:val="28"/>
          <w:szCs w:val="28"/>
        </w:rPr>
        <w:t>月</w:t>
      </w:r>
      <w:r w:rsidR="008704FF">
        <w:rPr>
          <w:rFonts w:ascii="標楷體" w:eastAsia="標楷體" w:hAnsi="標楷體" w:hint="eastAsia"/>
          <w:sz w:val="28"/>
          <w:szCs w:val="28"/>
        </w:rPr>
        <w:t>03</w:t>
      </w:r>
      <w:r w:rsidR="008B54CD" w:rsidRPr="008B54CD">
        <w:rPr>
          <w:rFonts w:ascii="標楷體" w:eastAsia="標楷體" w:hAnsi="標楷體" w:hint="eastAsia"/>
          <w:sz w:val="28"/>
          <w:szCs w:val="28"/>
        </w:rPr>
        <w:t>日下午六點前回傳至</w:t>
      </w:r>
      <w:r w:rsidR="008704FF">
        <w:rPr>
          <w:rFonts w:ascii="標楷體" w:eastAsia="標楷體" w:hAnsi="標楷體"/>
          <w:sz w:val="28"/>
          <w:szCs w:val="28"/>
          <w:u w:val="single"/>
        </w:rPr>
        <w:t>2019</w:t>
      </w:r>
      <w:r w:rsidR="008B54CD" w:rsidRPr="008B54CD">
        <w:rPr>
          <w:rFonts w:ascii="標楷體" w:eastAsia="標楷體" w:hAnsi="標楷體"/>
          <w:sz w:val="28"/>
          <w:szCs w:val="28"/>
          <w:u w:val="single"/>
        </w:rPr>
        <w:t>nttu.cie@gmail.com</w:t>
      </w:r>
      <w:r w:rsidR="008B54CD" w:rsidRPr="008B54CD">
        <w:rPr>
          <w:rFonts w:ascii="標楷體" w:eastAsia="標楷體" w:hAnsi="標楷體" w:hint="eastAsia"/>
          <w:sz w:val="28"/>
          <w:szCs w:val="28"/>
        </w:rPr>
        <w:t>。</w:t>
      </w:r>
    </w:p>
    <w:p w:rsidR="00C10254" w:rsidRPr="008B54CD" w:rsidRDefault="00C10254" w:rsidP="00A43115">
      <w:pPr>
        <w:spacing w:line="360" w:lineRule="auto"/>
        <w:ind w:firstLineChars="200" w:firstLine="560"/>
        <w:rPr>
          <w:rFonts w:ascii="標楷體" w:eastAsia="標楷體" w:hAnsi="標楷體" w:cs="Times New Roman"/>
          <w:kern w:val="0"/>
          <w:sz w:val="28"/>
          <w:szCs w:val="28"/>
        </w:rPr>
      </w:pPr>
      <w:r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如有獲獎時，以便主辦單位快速完成請款前作業程序，現場提供代表人簽名</w:t>
      </w:r>
      <w:r w:rsidRPr="008B54CD">
        <w:rPr>
          <w:rFonts w:ascii="標楷體" w:eastAsia="標楷體" w:hAnsi="標楷體" w:cs="Times New Roman"/>
          <w:kern w:val="0"/>
          <w:sz w:val="28"/>
          <w:szCs w:val="28"/>
        </w:rPr>
        <w:t>。</w:t>
      </w:r>
      <w:r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獎金資訊表填寫注意事項如下：</w:t>
      </w:r>
    </w:p>
    <w:p w:rsidR="00C10254" w:rsidRPr="008B54CD" w:rsidRDefault="009A0C35" w:rsidP="00A43115">
      <w:pPr>
        <w:pStyle w:val="a3"/>
        <w:numPr>
          <w:ilvl w:val="3"/>
          <w:numId w:val="1"/>
        </w:numPr>
        <w:spacing w:line="360" w:lineRule="auto"/>
        <w:ind w:leftChars="0" w:left="709" w:hanging="284"/>
        <w:rPr>
          <w:rFonts w:ascii="標楷體" w:eastAsia="標楷體" w:hAnsi="標楷體" w:cs="Times New Roman"/>
          <w:kern w:val="0"/>
          <w:sz w:val="28"/>
          <w:szCs w:val="28"/>
        </w:rPr>
      </w:pPr>
      <w:r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請填寫以</w:t>
      </w:r>
      <w:r w:rsidR="009310A1" w:rsidRPr="00114885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8"/>
        </w:rPr>
        <w:t>紅色</w:t>
      </w:r>
      <w:r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註記處，其餘由主辦單位填寫。</w:t>
      </w:r>
    </w:p>
    <w:p w:rsidR="00C10254" w:rsidRPr="008B54CD" w:rsidRDefault="00F207AF" w:rsidP="00A43115">
      <w:pPr>
        <w:pStyle w:val="a3"/>
        <w:numPr>
          <w:ilvl w:val="3"/>
          <w:numId w:val="1"/>
        </w:numPr>
        <w:spacing w:line="360" w:lineRule="auto"/>
        <w:ind w:leftChars="0" w:left="709" w:hanging="284"/>
        <w:rPr>
          <w:rFonts w:ascii="標楷體" w:eastAsia="標楷體" w:hAnsi="標楷體" w:cs="Times New Roman"/>
          <w:kern w:val="0"/>
          <w:sz w:val="28"/>
          <w:szCs w:val="28"/>
        </w:rPr>
      </w:pPr>
      <w:r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學生團隊務必提供郵局戶頭帳號方可匯款</w:t>
      </w:r>
      <w:r w:rsidR="00C10254"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，相關款項扣除匯款手續費(</w:t>
      </w:r>
      <w:r w:rsidR="001B15BB">
        <w:rPr>
          <w:rFonts w:ascii="標楷體" w:eastAsia="標楷體" w:hAnsi="標楷體" w:cs="Times New Roman" w:hint="eastAsia"/>
          <w:kern w:val="0"/>
          <w:sz w:val="28"/>
          <w:szCs w:val="28"/>
        </w:rPr>
        <w:t>郵局帳</w:t>
      </w:r>
      <w:r w:rsidR="00C10254"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免扣)</w:t>
      </w:r>
      <w:r w:rsidR="009A0C35"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後，透過銀行轉帳逕匯予受款人。</w:t>
      </w:r>
    </w:p>
    <w:p w:rsidR="00C10254" w:rsidRDefault="00C10254" w:rsidP="00A43115">
      <w:pPr>
        <w:pStyle w:val="a3"/>
        <w:numPr>
          <w:ilvl w:val="3"/>
          <w:numId w:val="1"/>
        </w:numPr>
        <w:spacing w:line="360" w:lineRule="auto"/>
        <w:ind w:leftChars="0" w:left="709" w:hanging="284"/>
        <w:rPr>
          <w:rFonts w:ascii="標楷體" w:eastAsia="標楷體" w:hAnsi="標楷體" w:cs="Times New Roman"/>
          <w:kern w:val="0"/>
          <w:sz w:val="28"/>
          <w:szCs w:val="28"/>
        </w:rPr>
      </w:pPr>
      <w:r w:rsidRPr="008B54CD">
        <w:rPr>
          <w:rFonts w:ascii="標楷體" w:eastAsia="標楷體" w:hAnsi="標楷體" w:cs="Times New Roman" w:hint="eastAsia"/>
          <w:kern w:val="0"/>
          <w:sz w:val="28"/>
          <w:szCs w:val="28"/>
        </w:rPr>
        <w:t>主辦單位保有隨時修改活動、獎項細節及終止本活動之權利，如有任何變更內容或詳細注意事項將公布於競賽網頁，恕不另行通知。若有其他未盡事宜，則以本競賽網站最終公告之說明為準。</w:t>
      </w:r>
    </w:p>
    <w:p w:rsidR="00CB516B" w:rsidRDefault="00CB516B" w:rsidP="00CB516B">
      <w:pPr>
        <w:spacing w:line="360" w:lineRule="auto"/>
        <w:ind w:left="425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備</w:t>
      </w:r>
      <w:r>
        <w:rPr>
          <w:rFonts w:ascii="標楷體" w:eastAsia="標楷體" w:hAnsi="標楷體" w:cs="Times New Roman"/>
          <w:kern w:val="0"/>
          <w:sz w:val="28"/>
          <w:szCs w:val="28"/>
        </w:rPr>
        <w:t>註：</w:t>
      </w:r>
      <w:r w:rsidR="00BF0220" w:rsidRPr="00BF0220">
        <w:rPr>
          <w:rFonts w:ascii="標楷體" w:eastAsia="標楷體" w:hAnsi="標楷體" w:cs="Times New Roman" w:hint="eastAsia"/>
          <w:kern w:val="0"/>
          <w:sz w:val="28"/>
          <w:szCs w:val="28"/>
        </w:rPr>
        <w:t>決賽當天出席之團隊人員及便當數量</w:t>
      </w: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2093"/>
        <w:gridCol w:w="1243"/>
        <w:gridCol w:w="1843"/>
      </w:tblGrid>
      <w:tr w:rsidR="00BF0220" w:rsidRPr="00CB516B" w:rsidTr="00BF0220">
        <w:tc>
          <w:tcPr>
            <w:tcW w:w="2093" w:type="dxa"/>
          </w:tcPr>
          <w:p w:rsidR="00BF0220" w:rsidRPr="00CB516B" w:rsidRDefault="00BF0220" w:rsidP="00CB516B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8"/>
              </w:rPr>
              <w:t>出</w:t>
            </w:r>
            <w:r>
              <w:rPr>
                <w:rFonts w:ascii="標楷體" w:eastAsia="標楷體" w:hAnsi="標楷體" w:cs="Times New Roman"/>
                <w:kern w:val="0"/>
                <w:szCs w:val="28"/>
              </w:rPr>
              <w:t>席團隊</w:t>
            </w:r>
            <w:r>
              <w:rPr>
                <w:rFonts w:ascii="標楷體" w:eastAsia="標楷體" w:hAnsi="標楷體" w:cs="Times New Roman" w:hint="eastAsia"/>
                <w:kern w:val="0"/>
                <w:szCs w:val="28"/>
              </w:rPr>
              <w:t>人</w:t>
            </w:r>
            <w:r>
              <w:rPr>
                <w:rFonts w:ascii="標楷體" w:eastAsia="標楷體" w:hAnsi="標楷體" w:cs="Times New Roman"/>
                <w:kern w:val="0"/>
                <w:szCs w:val="28"/>
              </w:rPr>
              <w:t>員</w:t>
            </w:r>
            <w:r>
              <w:rPr>
                <w:rFonts w:ascii="標楷體" w:eastAsia="標楷體" w:hAnsi="標楷體" w:cs="Times New Roman" w:hint="eastAsia"/>
                <w:kern w:val="0"/>
                <w:szCs w:val="28"/>
              </w:rPr>
              <w:t>數</w:t>
            </w:r>
          </w:p>
        </w:tc>
        <w:tc>
          <w:tcPr>
            <w:tcW w:w="1243" w:type="dxa"/>
          </w:tcPr>
          <w:p w:rsidR="00BF0220" w:rsidRPr="00CB516B" w:rsidRDefault="00BF0220" w:rsidP="00CB516B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8"/>
              </w:rPr>
              <w:t>飲</w:t>
            </w:r>
            <w:r>
              <w:rPr>
                <w:rFonts w:ascii="標楷體" w:eastAsia="標楷體" w:hAnsi="標楷體" w:cs="Times New Roman"/>
                <w:kern w:val="0"/>
                <w:szCs w:val="28"/>
              </w:rPr>
              <w:t>食</w:t>
            </w:r>
            <w:r w:rsidRPr="00CB516B">
              <w:rPr>
                <w:rFonts w:ascii="標楷體" w:eastAsia="標楷體" w:hAnsi="標楷體" w:cs="Times New Roman" w:hint="eastAsia"/>
                <w:kern w:val="0"/>
                <w:szCs w:val="28"/>
              </w:rPr>
              <w:t>類</w:t>
            </w:r>
            <w:r w:rsidRPr="00CB516B">
              <w:rPr>
                <w:rFonts w:ascii="標楷體" w:eastAsia="標楷體" w:hAnsi="標楷體" w:cs="Times New Roman"/>
                <w:kern w:val="0"/>
                <w:szCs w:val="28"/>
              </w:rPr>
              <w:t>別</w:t>
            </w:r>
          </w:p>
        </w:tc>
        <w:tc>
          <w:tcPr>
            <w:tcW w:w="1843" w:type="dxa"/>
          </w:tcPr>
          <w:p w:rsidR="00BF0220" w:rsidRPr="00CB516B" w:rsidRDefault="00BF0220" w:rsidP="00CB516B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CB516B">
              <w:rPr>
                <w:rFonts w:ascii="標楷體" w:eastAsia="標楷體" w:hAnsi="標楷體" w:cs="Times New Roman" w:hint="eastAsia"/>
                <w:kern w:val="0"/>
                <w:szCs w:val="28"/>
              </w:rPr>
              <w:t>數</w:t>
            </w:r>
            <w:r w:rsidRPr="00CB516B">
              <w:rPr>
                <w:rFonts w:ascii="標楷體" w:eastAsia="標楷體" w:hAnsi="標楷體" w:cs="Times New Roman"/>
                <w:kern w:val="0"/>
                <w:szCs w:val="28"/>
              </w:rPr>
              <w:t>量</w:t>
            </w:r>
          </w:p>
        </w:tc>
      </w:tr>
      <w:tr w:rsidR="00BF0220" w:rsidRPr="00CB516B" w:rsidTr="00BF0220">
        <w:trPr>
          <w:trHeight w:val="485"/>
        </w:trPr>
        <w:tc>
          <w:tcPr>
            <w:tcW w:w="2093" w:type="dxa"/>
            <w:vMerge w:val="restart"/>
          </w:tcPr>
          <w:p w:rsidR="00BF0220" w:rsidRPr="00CB516B" w:rsidRDefault="00BF0220" w:rsidP="00CB516B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1243" w:type="dxa"/>
          </w:tcPr>
          <w:p w:rsidR="00BF0220" w:rsidRPr="00CB516B" w:rsidRDefault="00BF0220" w:rsidP="00CB516B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CB516B">
              <w:rPr>
                <w:rFonts w:ascii="標楷體" w:eastAsia="標楷體" w:hAnsi="標楷體" w:cs="Times New Roman" w:hint="eastAsia"/>
                <w:kern w:val="0"/>
                <w:szCs w:val="28"/>
              </w:rPr>
              <w:t>葷</w:t>
            </w:r>
            <w:r w:rsidRPr="00CB516B">
              <w:rPr>
                <w:rFonts w:ascii="標楷體" w:eastAsia="標楷體" w:hAnsi="標楷體" w:cs="Times New Roman"/>
                <w:kern w:val="0"/>
                <w:szCs w:val="28"/>
              </w:rPr>
              <w:t>食</w:t>
            </w:r>
          </w:p>
        </w:tc>
        <w:tc>
          <w:tcPr>
            <w:tcW w:w="1843" w:type="dxa"/>
          </w:tcPr>
          <w:p w:rsidR="00BF0220" w:rsidRPr="00CB516B" w:rsidRDefault="00BF0220" w:rsidP="00CB516B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BF0220" w:rsidRPr="00CB516B" w:rsidTr="00BF0220">
        <w:trPr>
          <w:trHeight w:val="452"/>
        </w:trPr>
        <w:tc>
          <w:tcPr>
            <w:tcW w:w="2093" w:type="dxa"/>
            <w:vMerge/>
          </w:tcPr>
          <w:p w:rsidR="00BF0220" w:rsidRPr="00CB516B" w:rsidRDefault="00BF0220" w:rsidP="00CB516B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1243" w:type="dxa"/>
          </w:tcPr>
          <w:p w:rsidR="00BF0220" w:rsidRPr="00CB516B" w:rsidRDefault="00BF0220" w:rsidP="00CB516B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CB516B">
              <w:rPr>
                <w:rFonts w:ascii="標楷體" w:eastAsia="標楷體" w:hAnsi="標楷體" w:cs="Times New Roman" w:hint="eastAsia"/>
                <w:kern w:val="0"/>
                <w:szCs w:val="28"/>
              </w:rPr>
              <w:t>素</w:t>
            </w:r>
            <w:r w:rsidRPr="00CB516B">
              <w:rPr>
                <w:rFonts w:ascii="標楷體" w:eastAsia="標楷體" w:hAnsi="標楷體" w:cs="Times New Roman"/>
                <w:kern w:val="0"/>
                <w:szCs w:val="28"/>
              </w:rPr>
              <w:t>食</w:t>
            </w:r>
          </w:p>
        </w:tc>
        <w:tc>
          <w:tcPr>
            <w:tcW w:w="1843" w:type="dxa"/>
          </w:tcPr>
          <w:p w:rsidR="00BF0220" w:rsidRPr="00CB516B" w:rsidRDefault="00BF0220" w:rsidP="00CB516B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</w:tbl>
    <w:p w:rsidR="006E31F2" w:rsidRPr="008B54CD" w:rsidRDefault="001B15BB" w:rsidP="006E31F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2"/>
        <w:gridCol w:w="18"/>
      </w:tblGrid>
      <w:tr w:rsidR="006E31F2" w:rsidRPr="00CC4A83" w:rsidTr="00640BB3">
        <w:trPr>
          <w:jc w:val="center"/>
        </w:trPr>
        <w:tc>
          <w:tcPr>
            <w:tcW w:w="0" w:type="auto"/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lastRenderedPageBreak/>
              <w:t>國立臺東大學憑證粘貼單</w:t>
            </w:r>
          </w:p>
        </w:tc>
        <w:tc>
          <w:tcPr>
            <w:tcW w:w="0" w:type="auto"/>
            <w:vAlign w:val="center"/>
          </w:tcPr>
          <w:p w:rsidR="006E31F2" w:rsidRPr="00CC4A83" w:rsidRDefault="006E31F2" w:rsidP="00640BB3">
            <w:pPr>
              <w:widowControl/>
              <w:jc w:val="right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  <w:tr w:rsidR="006E31F2" w:rsidRPr="00CC4A83" w:rsidTr="00640BB3">
        <w:trPr>
          <w:jc w:val="center"/>
        </w:trPr>
        <w:tc>
          <w:tcPr>
            <w:tcW w:w="0" w:type="auto"/>
            <w:vAlign w:val="center"/>
          </w:tcPr>
          <w:p w:rsidR="006E31F2" w:rsidRPr="00CC4A83" w:rsidRDefault="006E31F2" w:rsidP="00640BB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6E31F2" w:rsidRPr="00CC4A83" w:rsidRDefault="006E31F2" w:rsidP="00640BB3">
            <w:pPr>
              <w:widowControl/>
              <w:jc w:val="right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</w:tbl>
    <w:p w:rsidR="006E31F2" w:rsidRPr="00CC4A83" w:rsidRDefault="006E31F2" w:rsidP="006E31F2">
      <w:pPr>
        <w:widowControl/>
        <w:ind w:right="-1048"/>
        <w:jc w:val="center"/>
        <w:rPr>
          <w:rFonts w:ascii="新細明體" w:hAnsi="新細明體" w:cs="新細明體"/>
          <w:kern w:val="0"/>
          <w:sz w:val="17"/>
          <w:szCs w:val="17"/>
        </w:rPr>
      </w:pPr>
      <w:r w:rsidRPr="00CC4A83">
        <w:rPr>
          <w:rFonts w:ascii="標楷體" w:eastAsia="標楷體" w:hAnsi="標楷體" w:cs="新細明體"/>
          <w:kern w:val="0"/>
        </w:rPr>
        <w:t>    </w:t>
      </w:r>
      <w:r>
        <w:rPr>
          <w:rFonts w:ascii="標楷體" w:eastAsia="標楷體" w:hAnsi="標楷體" w:cs="新細明體" w:hint="eastAsia"/>
          <w:kern w:val="0"/>
        </w:rPr>
        <w:t xml:space="preserve">                                                           </w:t>
      </w:r>
      <w:r w:rsidRPr="00CC4A83">
        <w:rPr>
          <w:rFonts w:ascii="標楷體" w:eastAsia="標楷體" w:hAnsi="標楷體" w:cs="新細明體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CC4A83">
        <w:rPr>
          <w:rFonts w:ascii="標楷體" w:eastAsia="標楷體" w:hAnsi="標楷體" w:cs="新細明體"/>
          <w:kern w:val="0"/>
        </w:rPr>
        <w:t>   月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CC4A83">
        <w:rPr>
          <w:rFonts w:ascii="標楷體" w:eastAsia="標楷體" w:hAnsi="標楷體" w:cs="新細明體"/>
          <w:kern w:val="0"/>
        </w:rPr>
        <w:t>   日</w:t>
      </w:r>
    </w:p>
    <w:tbl>
      <w:tblPr>
        <w:tblW w:w="1051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984"/>
        <w:gridCol w:w="536"/>
        <w:gridCol w:w="567"/>
        <w:gridCol w:w="567"/>
        <w:gridCol w:w="457"/>
        <w:gridCol w:w="677"/>
        <w:gridCol w:w="567"/>
        <w:gridCol w:w="740"/>
        <w:gridCol w:w="2617"/>
      </w:tblGrid>
      <w:tr w:rsidR="006E31F2" w:rsidRPr="00CC4A83" w:rsidTr="00B57CBF">
        <w:trPr>
          <w:trHeight w:val="300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憑證編號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預算科目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金額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用途及說明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</w:tr>
      <w:tr w:rsidR="006E31F2" w:rsidRPr="00CC4A83" w:rsidTr="00B57CBF">
        <w:trPr>
          <w:trHeight w:val="336"/>
          <w:jc w:val="center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</w:rPr>
              <w:t>百萬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</w:rPr>
              <w:t>十萬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</w:rPr>
              <w:t>萬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</w:rPr>
              <w:t>千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</w:rPr>
              <w:t>百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</w:rPr>
              <w:t>十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</w:rPr>
              <w:t>元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  <w:tr w:rsidR="006E31F2" w:rsidRPr="00CC4A83" w:rsidTr="00B57CBF">
        <w:trPr>
          <w:trHeight w:val="703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2" w:rsidRDefault="006E31F2" w:rsidP="00640BB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  <w:p w:rsidR="006E31F2" w:rsidRDefault="006E31F2" w:rsidP="00640BB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  <w:p w:rsidR="006E31F2" w:rsidRPr="00CC4A83" w:rsidRDefault="006E31F2" w:rsidP="00640BB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</w:tbl>
    <w:p w:rsidR="006E31F2" w:rsidRPr="00CC4A83" w:rsidRDefault="006E31F2" w:rsidP="006E31F2">
      <w:pPr>
        <w:widowControl/>
        <w:jc w:val="center"/>
        <w:rPr>
          <w:rFonts w:ascii="新細明體" w:hAnsi="新細明體" w:cs="新細明體"/>
          <w:vanish/>
          <w:kern w:val="0"/>
          <w:sz w:val="17"/>
          <w:szCs w:val="17"/>
        </w:rPr>
      </w:pPr>
    </w:p>
    <w:tbl>
      <w:tblPr>
        <w:tblW w:w="1051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990"/>
        <w:gridCol w:w="2133"/>
        <w:gridCol w:w="1990"/>
        <w:gridCol w:w="2609"/>
      </w:tblGrid>
      <w:tr w:rsidR="006E31F2" w:rsidRPr="00CC4A83" w:rsidTr="00860C67">
        <w:trPr>
          <w:trHeight w:val="549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經辦人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總務處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DD632C">
              <w:rPr>
                <w:rFonts w:ascii="標楷體" w:eastAsia="標楷體" w:hAnsi="標楷體" w:cs="新細明體" w:hint="eastAsia"/>
                <w:kern w:val="0"/>
              </w:rPr>
              <w:t>人事室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</w:t>
            </w:r>
            <w:r w:rsidRPr="00CC4A83">
              <w:rPr>
                <w:rFonts w:ascii="標楷體" w:eastAsia="標楷體" w:hAnsi="標楷體" w:cs="新細明體"/>
                <w:kern w:val="0"/>
              </w:rPr>
              <w:t>計室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校長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</w:tr>
      <w:tr w:rsidR="006E31F2" w:rsidRPr="00CC4A83" w:rsidTr="00860C67">
        <w:trPr>
          <w:trHeight w:val="152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2" w:rsidRPr="00CC4A83" w:rsidRDefault="006E31F2" w:rsidP="00640BB3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2" w:rsidRPr="00CC4A83" w:rsidRDefault="006E31F2" w:rsidP="00640BB3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</w:tbl>
    <w:p w:rsidR="006E31F2" w:rsidRDefault="006E31F2" w:rsidP="006E31F2">
      <w:pPr>
        <w:jc w:val="center"/>
        <w:rPr>
          <w:rFonts w:ascii="標楷體" w:eastAsia="標楷體"/>
        </w:rPr>
      </w:pPr>
    </w:p>
    <w:p w:rsidR="006E31F2" w:rsidRDefault="006E31F2" w:rsidP="006E31F2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－－－－－－－－－－憑－－－證－－－黏－－－貼－－－處－－－－－－－</w:t>
      </w:r>
    </w:p>
    <w:p w:rsidR="006E31F2" w:rsidRDefault="00B57CBF" w:rsidP="006E31F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6F943" wp14:editId="42B54194">
                <wp:simplePos x="0" y="0"/>
                <wp:positionH relativeFrom="column">
                  <wp:posOffset>-47625</wp:posOffset>
                </wp:positionH>
                <wp:positionV relativeFrom="paragraph">
                  <wp:posOffset>118111</wp:posOffset>
                </wp:positionV>
                <wp:extent cx="6505575" cy="150495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1F2" w:rsidRPr="00B57CBF" w:rsidRDefault="006E31F2" w:rsidP="001159D3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57CB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領  款  單</w:t>
                            </w:r>
                          </w:p>
                          <w:p w:rsidR="006E31F2" w:rsidRPr="00B57CBF" w:rsidRDefault="006E31F2" w:rsidP="006E31F2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57CB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 xml:space="preserve">   茲領到</w:t>
                            </w:r>
                          </w:p>
                          <w:p w:rsidR="006E31F2" w:rsidRPr="00B57CBF" w:rsidRDefault="006E31F2" w:rsidP="006E31F2">
                            <w:pPr>
                              <w:snapToGrid w:val="0"/>
                              <w:spacing w:line="56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57CB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國立臺東大學     競賽獎金    費用</w:t>
                            </w:r>
                          </w:p>
                          <w:p w:rsidR="006E31F2" w:rsidRPr="00B57CBF" w:rsidRDefault="006E31F2" w:rsidP="006E31F2">
                            <w:pPr>
                              <w:snapToGrid w:val="0"/>
                              <w:spacing w:line="56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57CB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計新台幣        萬     仟    佰    拾    元正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6F94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3.75pt;margin-top:9.3pt;width:512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" stroked="f">
                <v:textbox>
                  <w:txbxContent>
                    <w:p w:rsidR="006E31F2" w:rsidRPr="00B57CBF" w:rsidRDefault="006E31F2" w:rsidP="001159D3">
                      <w:pPr>
                        <w:snapToGrid w:val="0"/>
                        <w:spacing w:line="560" w:lineRule="exact"/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B57CBF"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領  款  單</w:t>
                      </w:r>
                    </w:p>
                    <w:p w:rsidR="006E31F2" w:rsidRPr="00B57CBF" w:rsidRDefault="006E31F2" w:rsidP="006E31F2">
                      <w:pPr>
                        <w:snapToGrid w:val="0"/>
                        <w:spacing w:line="560" w:lineRule="exact"/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B57CBF"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 xml:space="preserve">   茲領到</w:t>
                      </w:r>
                    </w:p>
                    <w:p w:rsidR="006E31F2" w:rsidRPr="00B57CBF" w:rsidRDefault="006E31F2" w:rsidP="006E31F2">
                      <w:pPr>
                        <w:snapToGrid w:val="0"/>
                        <w:spacing w:line="56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B57CBF"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國立臺東大學     競賽獎金    費用</w:t>
                      </w:r>
                    </w:p>
                    <w:p w:rsidR="006E31F2" w:rsidRPr="00B57CBF" w:rsidRDefault="006E31F2" w:rsidP="006E31F2">
                      <w:pPr>
                        <w:snapToGrid w:val="0"/>
                        <w:spacing w:line="56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B57CBF"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計新台幣        萬     仟    佰    拾    元正</w:t>
                      </w:r>
                    </w:p>
                  </w:txbxContent>
                </v:textbox>
              </v:shape>
            </w:pict>
          </mc:Fallback>
        </mc:AlternateContent>
      </w:r>
    </w:p>
    <w:p w:rsidR="00C10254" w:rsidRPr="0007085E" w:rsidRDefault="00114885" w:rsidP="0007085E">
      <w:pPr>
        <w:widowControl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75319" wp14:editId="0D5BAB18">
                <wp:simplePos x="0" y="0"/>
                <wp:positionH relativeFrom="column">
                  <wp:posOffset>-466725</wp:posOffset>
                </wp:positionH>
                <wp:positionV relativeFrom="paragraph">
                  <wp:posOffset>1546860</wp:posOffset>
                </wp:positionV>
                <wp:extent cx="7400925" cy="2714625"/>
                <wp:effectExtent l="0" t="0" r="952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1F2" w:rsidRPr="00B57CBF" w:rsidRDefault="006E31F2" w:rsidP="006E31F2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具領人：</w:t>
                            </w:r>
                            <w:r w:rsidR="008704FF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>陳</w:t>
                            </w:r>
                            <w:r w:rsidR="008704FF">
                              <w:rPr>
                                <w:rFonts w:ascii="Arial" w:eastAsia="標楷體" w:hAnsi="Arial"/>
                                <w:b/>
                                <w:color w:val="FF0000"/>
                                <w:sz w:val="32"/>
                              </w:rPr>
                              <w:t>小明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（相關經費已核實報支，簽章負責）</w:t>
                            </w:r>
                          </w:p>
                          <w:p w:rsidR="006E31F2" w:rsidRPr="00B57CBF" w:rsidRDefault="006E31F2" w:rsidP="006E31F2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團隊名稱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:</w:t>
                            </w:r>
                            <w:r w:rsidRPr="00B57CBF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8704FF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>三</w:t>
                            </w:r>
                            <w:r w:rsidR="008704FF">
                              <w:rPr>
                                <w:rFonts w:ascii="Arial" w:eastAsia="標楷體" w:hAnsi="Arial"/>
                                <w:b/>
                                <w:color w:val="FF0000"/>
                                <w:sz w:val="32"/>
                              </w:rPr>
                              <w:t>創</w:t>
                            </w:r>
                            <w:r w:rsidR="008704FF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>團</w:t>
                            </w:r>
                            <w:r w:rsidR="008704FF">
                              <w:rPr>
                                <w:rFonts w:ascii="Arial" w:eastAsia="標楷體" w:hAnsi="Arial"/>
                                <w:b/>
                                <w:color w:val="FF0000"/>
                                <w:sz w:val="32"/>
                              </w:rPr>
                              <w:t>名</w:t>
                            </w:r>
                          </w:p>
                          <w:p w:rsidR="006E31F2" w:rsidRPr="00B57CBF" w:rsidRDefault="006E31F2" w:rsidP="006E31F2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職稱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:</w:t>
                            </w:r>
                            <w:r w:rsidRPr="00B57CBF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B57CBF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>隊長</w:t>
                            </w:r>
                          </w:p>
                          <w:p w:rsidR="006E31F2" w:rsidRPr="00B57CBF" w:rsidRDefault="006E31F2" w:rsidP="006E31F2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身分證字號或統一編號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或居留證號碼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)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：</w:t>
                            </w:r>
                            <w:r w:rsidR="008704FF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>L123456789</w:t>
                            </w:r>
                          </w:p>
                          <w:p w:rsidR="006E31F2" w:rsidRPr="00B57CBF" w:rsidRDefault="006E31F2" w:rsidP="006E31F2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戶籍地址：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  </w:t>
                            </w:r>
                            <w:r w:rsidR="008704FF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>台東</w:t>
                            </w:r>
                            <w:r w:rsidR="00E9556B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>市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縣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市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)    </w:t>
                            </w:r>
                            <w:r w:rsidR="008704FF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 xml:space="preserve">  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 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鎮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鄉、區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)       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里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      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鄰</w:t>
                            </w:r>
                          </w:p>
                          <w:p w:rsidR="006E31F2" w:rsidRPr="00B57CBF" w:rsidRDefault="006E31F2" w:rsidP="006E31F2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              </w:t>
                            </w:r>
                            <w:r w:rsidR="008704FF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中</w:t>
                            </w:r>
                            <w:r w:rsidR="008704FF"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  <w:t>華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路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街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)   </w:t>
                            </w:r>
                            <w:r w:rsidR="008704FF" w:rsidRPr="008704FF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一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段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     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巷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    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弄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 w:rsidR="008704FF" w:rsidRPr="008704FF"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  <w:t>684</w:t>
                            </w:r>
                            <w:r w:rsidRPr="008704FF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>號</w:t>
                            </w:r>
                            <w:r w:rsidR="008704FF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 w:rsidRPr="00B57CBF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 w:rsidR="008704FF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>樓</w:t>
                            </w:r>
                            <w:r w:rsidR="008704FF"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</w:p>
                          <w:p w:rsidR="006E31F2" w:rsidRPr="00B57CBF" w:rsidRDefault="006E31F2" w:rsidP="006E31F2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>金融機構名稱：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 xml:space="preserve">   </w:t>
                            </w:r>
                            <w:r w:rsidR="00C55611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>台灣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 xml:space="preserve">       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>銀行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 xml:space="preserve">      </w:t>
                            </w:r>
                            <w:r w:rsidR="00C55611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>台東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 xml:space="preserve">    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>分行</w:t>
                            </w:r>
                            <w:r w:rsidR="008704FF">
                              <w:rPr>
                                <w:rFonts w:eastAsia="標楷體" w:hint="eastAsia"/>
                                <w:sz w:val="32"/>
                              </w:rPr>
                              <w:t>&lt;</w:t>
                            </w:r>
                            <w:r w:rsidR="008704FF" w:rsidRPr="002756CD">
                              <w:rPr>
                                <w:rFonts w:eastAsia="標楷體"/>
                                <w:color w:val="548DD4" w:themeColor="text2" w:themeTint="99"/>
                                <w:sz w:val="32"/>
                              </w:rPr>
                              <w:t>郵局不扣手續費</w:t>
                            </w:r>
                            <w:r w:rsidR="008704FF">
                              <w:rPr>
                                <w:rFonts w:eastAsia="標楷體" w:hint="eastAsia"/>
                                <w:sz w:val="32"/>
                              </w:rPr>
                              <w:t>&gt;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 xml:space="preserve">       </w:t>
                            </w:r>
                          </w:p>
                          <w:p w:rsidR="00C55611" w:rsidRPr="00C55611" w:rsidRDefault="006E31F2" w:rsidP="006E31F2">
                            <w:pPr>
                              <w:snapToGrid w:val="0"/>
                              <w:spacing w:line="400" w:lineRule="exact"/>
                              <w:rPr>
                                <w:rFonts w:ascii="Arial" w:eastAsia="標楷體" w:hAnsi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>戶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 xml:space="preserve">        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>名：</w:t>
                            </w:r>
                            <w:r w:rsidR="008704FF">
                              <w:rPr>
                                <w:rFonts w:ascii="Arial" w:eastAsia="標楷體" w:hAnsi="Arial" w:hint="eastAsia"/>
                                <w:b/>
                                <w:color w:val="FF0000"/>
                                <w:sz w:val="32"/>
                              </w:rPr>
                              <w:t>陳小</w:t>
                            </w:r>
                            <w:r w:rsidR="008704FF">
                              <w:rPr>
                                <w:rFonts w:ascii="Arial" w:eastAsia="標楷體" w:hAnsi="Arial"/>
                                <w:b/>
                                <w:color w:val="FF0000"/>
                                <w:sz w:val="32"/>
                              </w:rPr>
                              <w:t>明</w:t>
                            </w:r>
                          </w:p>
                          <w:p w:rsidR="006E31F2" w:rsidRPr="00B57CBF" w:rsidRDefault="006E31F2" w:rsidP="006E31F2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>帳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 xml:space="preserve">        </w:t>
                            </w:r>
                            <w:r w:rsidRPr="00B57CBF">
                              <w:rPr>
                                <w:rFonts w:eastAsia="標楷體" w:hint="eastAsia"/>
                                <w:sz w:val="32"/>
                              </w:rPr>
                              <w:t>號</w:t>
                            </w:r>
                            <w:r w:rsidR="008704FF" w:rsidRPr="002756CD">
                              <w:rPr>
                                <w:rFonts w:eastAsia="標楷體" w:hint="eastAsia"/>
                                <w:color w:val="FF0000"/>
                                <w:sz w:val="32"/>
                              </w:rPr>
                              <w:t>1</w:t>
                            </w:r>
                            <w:r w:rsidR="008704FF" w:rsidRPr="002756CD">
                              <w:rPr>
                                <w:rFonts w:eastAsia="標楷體"/>
                                <w:color w:val="FF0000"/>
                                <w:sz w:val="32"/>
                              </w:rPr>
                              <w:t>234-5678-9123-45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5319" id="文字方塊 3" o:spid="_x0000_s1027" type="#_x0000_t202" style="position:absolute;margin-left:-36.75pt;margin-top:121.8pt;width:582.75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" stroked="f">
                <v:textbox inset="0,0,0,0">
                  <w:txbxContent>
                    <w:p w:rsidR="006E31F2" w:rsidRPr="00B57CBF" w:rsidRDefault="006E31F2" w:rsidP="006E31F2">
                      <w:pPr>
                        <w:snapToGrid w:val="0"/>
                        <w:spacing w:line="400" w:lineRule="exact"/>
                        <w:rPr>
                          <w:rFonts w:eastAsia="標楷體"/>
                          <w:sz w:val="28"/>
                        </w:rPr>
                      </w:pPr>
                      <w:r w:rsidRPr="00B57CBF">
                        <w:rPr>
                          <w:rFonts w:eastAsia="標楷體" w:hint="eastAsia"/>
                          <w:sz w:val="28"/>
                        </w:rPr>
                        <w:t>具領人：</w:t>
                      </w:r>
                      <w:r w:rsidR="008704FF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>陳</w:t>
                      </w:r>
                      <w:r w:rsidR="008704FF">
                        <w:rPr>
                          <w:rFonts w:ascii="Arial" w:eastAsia="標楷體" w:hAnsi="Arial"/>
                          <w:b/>
                          <w:color w:val="FF0000"/>
                          <w:sz w:val="32"/>
                        </w:rPr>
                        <w:t>小明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（相關經費已核實報支，簽章負責）</w:t>
                      </w:r>
                    </w:p>
                    <w:p w:rsidR="006E31F2" w:rsidRPr="00B57CBF" w:rsidRDefault="006E31F2" w:rsidP="006E31F2">
                      <w:pPr>
                        <w:snapToGrid w:val="0"/>
                        <w:spacing w:line="400" w:lineRule="exact"/>
                        <w:rPr>
                          <w:rFonts w:eastAsia="標楷體"/>
                          <w:sz w:val="28"/>
                        </w:rPr>
                      </w:pPr>
                      <w:r w:rsidRPr="00B57CBF">
                        <w:rPr>
                          <w:rFonts w:eastAsia="標楷體" w:hint="eastAsia"/>
                          <w:sz w:val="28"/>
                        </w:rPr>
                        <w:t>團隊名稱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:</w:t>
                      </w:r>
                      <w:r w:rsidRPr="00B57CBF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8704FF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>三</w:t>
                      </w:r>
                      <w:r w:rsidR="008704FF">
                        <w:rPr>
                          <w:rFonts w:ascii="Arial" w:eastAsia="標楷體" w:hAnsi="Arial"/>
                          <w:b/>
                          <w:color w:val="FF0000"/>
                          <w:sz w:val="32"/>
                        </w:rPr>
                        <w:t>創</w:t>
                      </w:r>
                      <w:r w:rsidR="008704FF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>團</w:t>
                      </w:r>
                      <w:r w:rsidR="008704FF">
                        <w:rPr>
                          <w:rFonts w:ascii="Arial" w:eastAsia="標楷體" w:hAnsi="Arial"/>
                          <w:b/>
                          <w:color w:val="FF0000"/>
                          <w:sz w:val="32"/>
                        </w:rPr>
                        <w:t>名</w:t>
                      </w:r>
                    </w:p>
                    <w:p w:rsidR="006E31F2" w:rsidRPr="00B57CBF" w:rsidRDefault="006E31F2" w:rsidP="006E31F2">
                      <w:pPr>
                        <w:snapToGrid w:val="0"/>
                        <w:spacing w:line="400" w:lineRule="exact"/>
                        <w:rPr>
                          <w:rFonts w:eastAsia="標楷體"/>
                          <w:sz w:val="28"/>
                        </w:rPr>
                      </w:pPr>
                      <w:r w:rsidRPr="00B57CBF">
                        <w:rPr>
                          <w:rFonts w:eastAsia="標楷體" w:hint="eastAsia"/>
                          <w:sz w:val="28"/>
                        </w:rPr>
                        <w:t>職稱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:</w:t>
                      </w:r>
                      <w:r w:rsidRPr="00B57CBF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B57CBF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>隊長</w:t>
                      </w:r>
                    </w:p>
                    <w:p w:rsidR="006E31F2" w:rsidRPr="00B57CBF" w:rsidRDefault="006E31F2" w:rsidP="006E31F2">
                      <w:pPr>
                        <w:snapToGrid w:val="0"/>
                        <w:spacing w:line="400" w:lineRule="exact"/>
                        <w:rPr>
                          <w:rFonts w:eastAsia="標楷體"/>
                          <w:sz w:val="28"/>
                        </w:rPr>
                      </w:pPr>
                      <w:r w:rsidRPr="00B57CBF">
                        <w:rPr>
                          <w:rFonts w:eastAsia="標楷體" w:hint="eastAsia"/>
                          <w:sz w:val="28"/>
                        </w:rPr>
                        <w:t>身分證字號或統一編號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(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或居留證號碼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)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：</w:t>
                      </w:r>
                      <w:r w:rsidR="008704FF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>L123456789</w:t>
                      </w:r>
                    </w:p>
                    <w:p w:rsidR="006E31F2" w:rsidRPr="00B57CBF" w:rsidRDefault="006E31F2" w:rsidP="006E31F2">
                      <w:pPr>
                        <w:snapToGrid w:val="0"/>
                        <w:spacing w:line="400" w:lineRule="exact"/>
                        <w:rPr>
                          <w:rFonts w:eastAsia="標楷體"/>
                          <w:sz w:val="28"/>
                        </w:rPr>
                      </w:pPr>
                      <w:r w:rsidRPr="00B57CBF">
                        <w:rPr>
                          <w:rFonts w:eastAsia="標楷體" w:hint="eastAsia"/>
                          <w:sz w:val="28"/>
                        </w:rPr>
                        <w:t>戶籍地址：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  </w:t>
                      </w:r>
                      <w:r w:rsidR="008704FF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>台東</w:t>
                      </w:r>
                      <w:r w:rsidR="00E9556B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>市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縣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(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市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)    </w:t>
                      </w:r>
                      <w:r w:rsidR="008704FF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 xml:space="preserve">  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 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鎮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(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鄉、區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)       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里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      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鄰</w:t>
                      </w:r>
                    </w:p>
                    <w:p w:rsidR="006E31F2" w:rsidRPr="00B57CBF" w:rsidRDefault="006E31F2" w:rsidP="006E31F2">
                      <w:pPr>
                        <w:snapToGrid w:val="0"/>
                        <w:spacing w:line="400" w:lineRule="exact"/>
                        <w:rPr>
                          <w:rFonts w:eastAsia="標楷體"/>
                          <w:sz w:val="32"/>
                        </w:rPr>
                      </w:pP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              </w:t>
                      </w:r>
                      <w:r w:rsidR="008704FF">
                        <w:rPr>
                          <w:rFonts w:eastAsia="標楷體" w:hint="eastAsia"/>
                          <w:color w:val="FF0000"/>
                          <w:sz w:val="28"/>
                        </w:rPr>
                        <w:t>中</w:t>
                      </w:r>
                      <w:r w:rsidR="008704FF">
                        <w:rPr>
                          <w:rFonts w:eastAsia="標楷體"/>
                          <w:color w:val="FF0000"/>
                          <w:sz w:val="28"/>
                        </w:rPr>
                        <w:t>華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路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(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街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)   </w:t>
                      </w:r>
                      <w:r w:rsidR="008704FF" w:rsidRPr="008704FF">
                        <w:rPr>
                          <w:rFonts w:eastAsia="標楷體" w:hint="eastAsia"/>
                          <w:color w:val="FF0000"/>
                          <w:sz w:val="28"/>
                        </w:rPr>
                        <w:t>一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段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     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巷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    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弄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 w:rsidR="008704FF" w:rsidRPr="008704FF">
                        <w:rPr>
                          <w:rFonts w:eastAsia="標楷體"/>
                          <w:color w:val="FF0000"/>
                          <w:sz w:val="28"/>
                        </w:rPr>
                        <w:t>684</w:t>
                      </w:r>
                      <w:r w:rsidRPr="008704FF">
                        <w:rPr>
                          <w:rFonts w:eastAsia="標楷體" w:hint="eastAsia"/>
                          <w:color w:val="FF0000"/>
                          <w:sz w:val="28"/>
                        </w:rPr>
                        <w:t xml:space="preserve"> 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>號</w:t>
                      </w:r>
                      <w:r w:rsidR="008704FF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 w:rsidRPr="00B57CBF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 w:rsidR="008704FF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>樓</w:t>
                      </w:r>
                      <w:r w:rsidR="008704FF"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</w:p>
                    <w:p w:rsidR="006E31F2" w:rsidRPr="00B57CBF" w:rsidRDefault="006E31F2" w:rsidP="006E31F2">
                      <w:pPr>
                        <w:snapToGrid w:val="0"/>
                        <w:spacing w:line="400" w:lineRule="exact"/>
                        <w:rPr>
                          <w:rFonts w:eastAsia="標楷體"/>
                          <w:sz w:val="32"/>
                        </w:rPr>
                      </w:pPr>
                      <w:r w:rsidRPr="00B57CBF">
                        <w:rPr>
                          <w:rFonts w:eastAsia="標楷體" w:hint="eastAsia"/>
                          <w:sz w:val="32"/>
                        </w:rPr>
                        <w:t>金融機構名稱：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 xml:space="preserve">   </w:t>
                      </w:r>
                      <w:r w:rsidR="00C55611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>台灣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 xml:space="preserve">       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>銀行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 xml:space="preserve">      </w:t>
                      </w:r>
                      <w:r w:rsidR="00C55611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>台東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 xml:space="preserve">    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>分行</w:t>
                      </w:r>
                      <w:r w:rsidR="008704FF">
                        <w:rPr>
                          <w:rFonts w:eastAsia="標楷體" w:hint="eastAsia"/>
                          <w:sz w:val="32"/>
                        </w:rPr>
                        <w:t>&lt;</w:t>
                      </w:r>
                      <w:r w:rsidR="008704FF" w:rsidRPr="002756CD">
                        <w:rPr>
                          <w:rFonts w:eastAsia="標楷體"/>
                          <w:color w:val="548DD4" w:themeColor="text2" w:themeTint="99"/>
                          <w:sz w:val="32"/>
                        </w:rPr>
                        <w:t>郵局不扣手續費</w:t>
                      </w:r>
                      <w:r w:rsidR="008704FF">
                        <w:rPr>
                          <w:rFonts w:eastAsia="標楷體" w:hint="eastAsia"/>
                          <w:sz w:val="32"/>
                        </w:rPr>
                        <w:t>&gt;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 xml:space="preserve">       </w:t>
                      </w:r>
                    </w:p>
                    <w:p w:rsidR="00C55611" w:rsidRPr="00C55611" w:rsidRDefault="006E31F2" w:rsidP="006E31F2">
                      <w:pPr>
                        <w:snapToGrid w:val="0"/>
                        <w:spacing w:line="400" w:lineRule="exact"/>
                        <w:rPr>
                          <w:rFonts w:ascii="Arial" w:eastAsia="標楷體" w:hAnsi="Arial"/>
                          <w:b/>
                          <w:color w:val="FF0000"/>
                          <w:sz w:val="32"/>
                        </w:rPr>
                      </w:pPr>
                      <w:r w:rsidRPr="00B57CBF">
                        <w:rPr>
                          <w:rFonts w:eastAsia="標楷體" w:hint="eastAsia"/>
                          <w:sz w:val="32"/>
                        </w:rPr>
                        <w:t>戶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 xml:space="preserve">        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>名：</w:t>
                      </w:r>
                      <w:r w:rsidR="008704FF">
                        <w:rPr>
                          <w:rFonts w:ascii="Arial" w:eastAsia="標楷體" w:hAnsi="Arial" w:hint="eastAsia"/>
                          <w:b/>
                          <w:color w:val="FF0000"/>
                          <w:sz w:val="32"/>
                        </w:rPr>
                        <w:t>陳小</w:t>
                      </w:r>
                      <w:r w:rsidR="008704FF">
                        <w:rPr>
                          <w:rFonts w:ascii="Arial" w:eastAsia="標楷體" w:hAnsi="Arial"/>
                          <w:b/>
                          <w:color w:val="FF0000"/>
                          <w:sz w:val="32"/>
                        </w:rPr>
                        <w:t>明</w:t>
                      </w:r>
                    </w:p>
                    <w:p w:rsidR="006E31F2" w:rsidRPr="00B57CBF" w:rsidRDefault="006E31F2" w:rsidP="006E31F2">
                      <w:pPr>
                        <w:snapToGrid w:val="0"/>
                        <w:spacing w:line="400" w:lineRule="exact"/>
                        <w:rPr>
                          <w:rFonts w:eastAsia="標楷體"/>
                          <w:sz w:val="32"/>
                        </w:rPr>
                      </w:pPr>
                      <w:r w:rsidRPr="00B57CBF">
                        <w:rPr>
                          <w:rFonts w:eastAsia="標楷體" w:hint="eastAsia"/>
                          <w:sz w:val="32"/>
                        </w:rPr>
                        <w:t>帳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 xml:space="preserve">        </w:t>
                      </w:r>
                      <w:r w:rsidRPr="00B57CBF">
                        <w:rPr>
                          <w:rFonts w:eastAsia="標楷體" w:hint="eastAsia"/>
                          <w:sz w:val="32"/>
                        </w:rPr>
                        <w:t>號</w:t>
                      </w:r>
                      <w:r w:rsidR="008704FF" w:rsidRPr="002756CD">
                        <w:rPr>
                          <w:rFonts w:eastAsia="標楷體" w:hint="eastAsia"/>
                          <w:color w:val="FF0000"/>
                          <w:sz w:val="32"/>
                        </w:rPr>
                        <w:t>1</w:t>
                      </w:r>
                      <w:r w:rsidR="008704FF" w:rsidRPr="002756CD">
                        <w:rPr>
                          <w:rFonts w:eastAsia="標楷體"/>
                          <w:color w:val="FF0000"/>
                          <w:sz w:val="32"/>
                        </w:rPr>
                        <w:t>234-5678-9123-45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F765D" wp14:editId="1C2C7B92">
                <wp:simplePos x="0" y="0"/>
                <wp:positionH relativeFrom="column">
                  <wp:posOffset>552450</wp:posOffset>
                </wp:positionH>
                <wp:positionV relativeFrom="paragraph">
                  <wp:posOffset>4175760</wp:posOffset>
                </wp:positionV>
                <wp:extent cx="4838700" cy="48577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1F2" w:rsidRPr="00114885" w:rsidRDefault="006E31F2" w:rsidP="006E31F2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>中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 xml:space="preserve">  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>華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 xml:space="preserve">  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>民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 xml:space="preserve">  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>國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 xml:space="preserve">         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>年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 xml:space="preserve">       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>月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 xml:space="preserve">      </w:t>
                            </w:r>
                            <w:r w:rsidRPr="00114885">
                              <w:rPr>
                                <w:rFonts w:eastAsia="標楷體" w:hint="eastAsia"/>
                                <w:sz w:val="32"/>
                              </w:rPr>
                              <w:t>日</w:t>
                            </w:r>
                          </w:p>
                          <w:p w:rsidR="006E31F2" w:rsidRDefault="006E31F2" w:rsidP="006E31F2">
                            <w:pPr>
                              <w:rPr>
                                <w:rFonts w:eastAsia="標楷體"/>
                                <w:sz w:val="40"/>
                              </w:rPr>
                            </w:pPr>
                          </w:p>
                          <w:p w:rsidR="006E31F2" w:rsidRDefault="006E31F2" w:rsidP="006E31F2">
                            <w:pPr>
                              <w:rPr>
                                <w:rFonts w:eastAsia="標楷體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765D" id="文字方塊 2" o:spid="_x0000_s1028" type="#_x0000_t202" style="position:absolute;margin-left:43.5pt;margin-top:328.8pt;width:381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" stroked="f">
                <v:textbox>
                  <w:txbxContent>
                    <w:p w:rsidR="006E31F2" w:rsidRPr="00114885" w:rsidRDefault="006E31F2" w:rsidP="006E31F2">
                      <w:pPr>
                        <w:rPr>
                          <w:rFonts w:eastAsia="標楷體"/>
                          <w:sz w:val="32"/>
                        </w:rPr>
                      </w:pPr>
                      <w:r w:rsidRPr="00114885">
                        <w:rPr>
                          <w:rFonts w:eastAsia="標楷體" w:hint="eastAsia"/>
                          <w:sz w:val="32"/>
                        </w:rPr>
                        <w:t>中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 xml:space="preserve">  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>華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 xml:space="preserve">  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>民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 xml:space="preserve">  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>國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 xml:space="preserve">         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>年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 xml:space="preserve">       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>月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 xml:space="preserve">      </w:t>
                      </w:r>
                      <w:r w:rsidRPr="00114885">
                        <w:rPr>
                          <w:rFonts w:eastAsia="標楷體" w:hint="eastAsia"/>
                          <w:sz w:val="32"/>
                        </w:rPr>
                        <w:t>日</w:t>
                      </w:r>
                    </w:p>
                    <w:p w:rsidR="006E31F2" w:rsidRDefault="006E31F2" w:rsidP="006E31F2">
                      <w:pPr>
                        <w:rPr>
                          <w:rFonts w:eastAsia="標楷體"/>
                          <w:sz w:val="40"/>
                        </w:rPr>
                      </w:pPr>
                    </w:p>
                    <w:p w:rsidR="006E31F2" w:rsidRDefault="006E31F2" w:rsidP="006E31F2">
                      <w:pPr>
                        <w:rPr>
                          <w:rFonts w:eastAsia="標楷體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0254" w:rsidRPr="0007085E" w:rsidSect="00C1025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29" w:rsidRDefault="00126929" w:rsidP="00757381">
      <w:r>
        <w:separator/>
      </w:r>
    </w:p>
  </w:endnote>
  <w:endnote w:type="continuationSeparator" w:id="0">
    <w:p w:rsidR="00126929" w:rsidRDefault="00126929" w:rsidP="0075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443148"/>
      <w:docPartObj>
        <w:docPartGallery w:val="Page Numbers (Bottom of Page)"/>
        <w:docPartUnique/>
      </w:docPartObj>
    </w:sdtPr>
    <w:sdtEndPr/>
    <w:sdtContent>
      <w:p w:rsidR="008B54CD" w:rsidRDefault="008B54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C3" w:rsidRPr="00500EC3">
          <w:rPr>
            <w:noProof/>
            <w:lang w:val="zh-TW"/>
          </w:rPr>
          <w:t>1</w:t>
        </w:r>
        <w:r>
          <w:fldChar w:fldCharType="end"/>
        </w:r>
      </w:p>
    </w:sdtContent>
  </w:sdt>
  <w:p w:rsidR="008B54CD" w:rsidRDefault="008B54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29" w:rsidRDefault="00126929" w:rsidP="00757381">
      <w:r>
        <w:separator/>
      </w:r>
    </w:p>
  </w:footnote>
  <w:footnote w:type="continuationSeparator" w:id="0">
    <w:p w:rsidR="00126929" w:rsidRDefault="00126929" w:rsidP="0075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239"/>
    <w:multiLevelType w:val="multilevel"/>
    <w:tmpl w:val="D0E2F79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FA03678"/>
    <w:multiLevelType w:val="hybridMultilevel"/>
    <w:tmpl w:val="113A243E"/>
    <w:lvl w:ilvl="0" w:tplc="E74022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5277F5"/>
    <w:multiLevelType w:val="hybridMultilevel"/>
    <w:tmpl w:val="74D47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54"/>
    <w:rsid w:val="0007085E"/>
    <w:rsid w:val="000F5645"/>
    <w:rsid w:val="00114885"/>
    <w:rsid w:val="001159D3"/>
    <w:rsid w:val="00126929"/>
    <w:rsid w:val="00196A8E"/>
    <w:rsid w:val="001B15BB"/>
    <w:rsid w:val="001B32AD"/>
    <w:rsid w:val="001C0962"/>
    <w:rsid w:val="00217C54"/>
    <w:rsid w:val="002703A2"/>
    <w:rsid w:val="002756CD"/>
    <w:rsid w:val="002915FC"/>
    <w:rsid w:val="00297736"/>
    <w:rsid w:val="004161E9"/>
    <w:rsid w:val="00455348"/>
    <w:rsid w:val="004E3BF8"/>
    <w:rsid w:val="00500EC3"/>
    <w:rsid w:val="005756E2"/>
    <w:rsid w:val="00605335"/>
    <w:rsid w:val="00611F82"/>
    <w:rsid w:val="006B59B3"/>
    <w:rsid w:val="006E31F2"/>
    <w:rsid w:val="00744F99"/>
    <w:rsid w:val="00757381"/>
    <w:rsid w:val="00773A75"/>
    <w:rsid w:val="00860C67"/>
    <w:rsid w:val="008704FF"/>
    <w:rsid w:val="008B54CD"/>
    <w:rsid w:val="009310A1"/>
    <w:rsid w:val="00931C57"/>
    <w:rsid w:val="00940261"/>
    <w:rsid w:val="009721BF"/>
    <w:rsid w:val="009A0C35"/>
    <w:rsid w:val="00A30A72"/>
    <w:rsid w:val="00A43115"/>
    <w:rsid w:val="00A90C4F"/>
    <w:rsid w:val="00B57CBF"/>
    <w:rsid w:val="00BF0220"/>
    <w:rsid w:val="00C10254"/>
    <w:rsid w:val="00C12A7B"/>
    <w:rsid w:val="00C55611"/>
    <w:rsid w:val="00CB516B"/>
    <w:rsid w:val="00DE4798"/>
    <w:rsid w:val="00E73932"/>
    <w:rsid w:val="00E9556B"/>
    <w:rsid w:val="00F207AF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701F3"/>
  <w15:docId w15:val="{F509D32B-440E-4422-845F-36CFD25F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7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73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7381"/>
    <w:rPr>
      <w:sz w:val="20"/>
      <w:szCs w:val="20"/>
    </w:rPr>
  </w:style>
  <w:style w:type="character" w:styleId="a8">
    <w:name w:val="Hyperlink"/>
    <w:basedOn w:val="a0"/>
    <w:uiPriority w:val="99"/>
    <w:unhideWhenUsed/>
    <w:rsid w:val="00931C5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B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399F-1DB7-4103-9D40-91BCBFDA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9</cp:revision>
  <dcterms:created xsi:type="dcterms:W3CDTF">2018-05-23T15:25:00Z</dcterms:created>
  <dcterms:modified xsi:type="dcterms:W3CDTF">2019-05-31T04:09:00Z</dcterms:modified>
</cp:coreProperties>
</file>