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9" w:rsidRPr="00B94EE3" w:rsidRDefault="00DC6209" w:rsidP="003743B7">
      <w:pPr>
        <w:widowControl/>
        <w:snapToGrid w:val="0"/>
        <w:jc w:val="center"/>
        <w:rPr>
          <w:rFonts w:ascii="Arial Unicode MS" w:eastAsia="標楷體" w:hAnsi="Arial Unicode MS" w:cs="Arial Unicode MS"/>
          <w:b/>
          <w:kern w:val="0"/>
          <w:sz w:val="32"/>
          <w:szCs w:val="32"/>
        </w:rPr>
      </w:pPr>
      <w:bookmarkStart w:id="0" w:name="_GoBack"/>
      <w:bookmarkEnd w:id="0"/>
      <w:r w:rsidRPr="00B94EE3">
        <w:rPr>
          <w:rFonts w:ascii="Arial Unicode MS" w:eastAsia="標楷體" w:hAnsi="Arial Unicode MS" w:cs="Arial Unicode MS" w:hint="eastAsia"/>
          <w:b/>
          <w:kern w:val="0"/>
          <w:sz w:val="32"/>
          <w:szCs w:val="32"/>
        </w:rPr>
        <w:t>國立臺東大學產學營運暨推廣教育處</w:t>
      </w:r>
    </w:p>
    <w:p w:rsidR="00DC6209" w:rsidRPr="00B94EE3" w:rsidRDefault="007E3663" w:rsidP="003743B7">
      <w:pPr>
        <w:widowControl/>
        <w:snapToGrid w:val="0"/>
        <w:spacing w:afterLines="50" w:after="180"/>
        <w:jc w:val="center"/>
        <w:rPr>
          <w:rFonts w:ascii="Arial Unicode MS" w:eastAsia="標楷體" w:hAnsi="Arial Unicode MS" w:cs="Arial Unicode MS"/>
          <w:b/>
          <w:kern w:val="0"/>
          <w:sz w:val="40"/>
          <w:szCs w:val="24"/>
        </w:rPr>
      </w:pPr>
      <w:r w:rsidRPr="003743B7">
        <w:rPr>
          <w:rFonts w:ascii="Arial Unicode MS" w:eastAsia="標楷體" w:hAnsi="Arial Unicode MS" w:cs="Arial Unicode MS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0AE7" wp14:editId="27270FB8">
                <wp:simplePos x="0" y="0"/>
                <wp:positionH relativeFrom="column">
                  <wp:posOffset>5536565</wp:posOffset>
                </wp:positionH>
                <wp:positionV relativeFrom="paragraph">
                  <wp:posOffset>62230</wp:posOffset>
                </wp:positionV>
                <wp:extent cx="1114425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EE" w:rsidRPr="005674EE" w:rsidRDefault="002C0798" w:rsidP="007E1961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110</w:t>
                            </w:r>
                            <w:r w:rsidR="005674EE" w:rsidRPr="005674E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.0</w:t>
                            </w:r>
                            <w:r w:rsidR="00E2037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9</w:t>
                            </w:r>
                            <w:r w:rsidR="005674EE" w:rsidRPr="005674E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E2037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29</w:t>
                            </w:r>
                            <w:r w:rsidR="007E196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5pt;margin-top:4.9pt;width:8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" filled="f" stroked="f">
                <v:textbox style="mso-fit-shape-to-text:t">
                  <w:txbxContent>
                    <w:p w:rsidR="005674EE" w:rsidRPr="005674EE" w:rsidRDefault="002C0798" w:rsidP="007E1961">
                      <w:pPr>
                        <w:wordWrap w:val="0"/>
                        <w:snapToGrid w:val="0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110</w:t>
                      </w:r>
                      <w:r w:rsidR="005674EE" w:rsidRPr="005674EE">
                        <w:rPr>
                          <w:rFonts w:ascii="標楷體" w:eastAsia="標楷體" w:hAnsi="標楷體" w:hint="eastAsia"/>
                          <w:sz w:val="20"/>
                        </w:rPr>
                        <w:t>.0</w:t>
                      </w:r>
                      <w:r w:rsidR="00E2037B">
                        <w:rPr>
                          <w:rFonts w:ascii="標楷體" w:eastAsia="標楷體" w:hAnsi="標楷體" w:hint="eastAsia"/>
                          <w:sz w:val="20"/>
                        </w:rPr>
                        <w:t>9</w:t>
                      </w:r>
                      <w:r w:rsidR="005674EE" w:rsidRPr="005674EE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E2037B">
                        <w:rPr>
                          <w:rFonts w:ascii="標楷體" w:eastAsia="標楷體" w:hAnsi="標楷體" w:hint="eastAsia"/>
                          <w:sz w:val="20"/>
                        </w:rPr>
                        <w:t>29</w:t>
                      </w:r>
                      <w:r w:rsidR="007E1961">
                        <w:rPr>
                          <w:rFonts w:ascii="標楷體" w:eastAsia="標楷體" w:hAnsi="標楷體" w:hint="eastAsia"/>
                          <w:sz w:val="20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DC6209" w:rsidRPr="00B94EE3">
        <w:rPr>
          <w:rFonts w:ascii="Arial Unicode MS" w:eastAsia="標楷體" w:hAnsi="Arial Unicode MS" w:cs="Arial Unicode MS"/>
          <w:b/>
          <w:kern w:val="0"/>
          <w:sz w:val="28"/>
          <w:szCs w:val="28"/>
        </w:rPr>
        <w:t>場</w:t>
      </w:r>
      <w:r w:rsidR="00DC6209" w:rsidRPr="00B94EE3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館</w:t>
      </w:r>
      <w:r w:rsidR="00DC6209" w:rsidRPr="00B94EE3">
        <w:rPr>
          <w:rFonts w:ascii="Arial Unicode MS" w:eastAsia="標楷體" w:hAnsi="Arial Unicode MS" w:cs="Arial Unicode MS"/>
          <w:b/>
          <w:kern w:val="0"/>
          <w:sz w:val="28"/>
          <w:szCs w:val="28"/>
        </w:rPr>
        <w:t>借用申請表</w:t>
      </w:r>
      <w:r w:rsidR="00DC6209" w:rsidRPr="00B94EE3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【校</w:t>
      </w:r>
      <w:r w:rsidR="008D635A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內</w:t>
      </w:r>
      <w:r w:rsidR="00DC6209" w:rsidRPr="00B94EE3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單位專用】</w:t>
      </w:r>
    </w:p>
    <w:tbl>
      <w:tblPr>
        <w:tblStyle w:val="a3"/>
        <w:tblW w:w="10522" w:type="dxa"/>
        <w:jc w:val="center"/>
        <w:tblLook w:val="04A0" w:firstRow="1" w:lastRow="0" w:firstColumn="1" w:lastColumn="0" w:noHBand="0" w:noVBand="1"/>
      </w:tblPr>
      <w:tblGrid>
        <w:gridCol w:w="1860"/>
        <w:gridCol w:w="709"/>
        <w:gridCol w:w="142"/>
        <w:gridCol w:w="2126"/>
        <w:gridCol w:w="193"/>
        <w:gridCol w:w="1506"/>
        <w:gridCol w:w="620"/>
        <w:gridCol w:w="658"/>
        <w:gridCol w:w="2708"/>
      </w:tblGrid>
      <w:tr w:rsidR="00C02C55" w:rsidRPr="003743B7" w:rsidTr="00652F1B">
        <w:trPr>
          <w:trHeight w:val="85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9E790A" w:rsidRDefault="00C02C55" w:rsidP="008D635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申請單位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3743B7" w:rsidRDefault="00C02C55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 w:cs="Arial Unicode MS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3743B7" w:rsidRDefault="00C02C55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申請日期</w:t>
            </w:r>
          </w:p>
        </w:tc>
        <w:tc>
          <w:tcPr>
            <w:tcW w:w="3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3743B7" w:rsidRDefault="00C02C55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 w:cs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 xml:space="preserve">　　年　　　月　　　日</w:t>
            </w:r>
          </w:p>
        </w:tc>
      </w:tr>
      <w:tr w:rsidR="008D635A" w:rsidRPr="003743B7" w:rsidTr="00652F1B">
        <w:trPr>
          <w:trHeight w:val="85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申請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代表</w:t>
            </w:r>
            <w:r w:rsidRPr="003743B7">
              <w:rPr>
                <w:rFonts w:ascii="Arial Unicode MS" w:eastAsia="標楷體" w:hAnsi="Arial Unicode MS"/>
                <w:szCs w:val="24"/>
              </w:rPr>
              <w:t>人</w:t>
            </w:r>
          </w:p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（活動聯絡人）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 w:cs="Arial Unicode MS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2B385D" w:rsidP="00632CCD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 w:hint="eastAsia"/>
                <w:szCs w:val="24"/>
              </w:rPr>
              <w:t>單位主管／指導老師</w:t>
            </w:r>
          </w:p>
        </w:tc>
        <w:tc>
          <w:tcPr>
            <w:tcW w:w="3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2B385D" w:rsidP="002B385D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 w:hint="eastAsia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szCs w:val="24"/>
              </w:rPr>
              <w:t>簽章</w:t>
            </w:r>
            <w:r>
              <w:rPr>
                <w:rFonts w:ascii="Arial Unicode MS" w:eastAsia="標楷體" w:hAnsi="Arial Unicode MS" w:hint="eastAsia"/>
                <w:szCs w:val="24"/>
              </w:rPr>
              <w:t>)</w:t>
            </w:r>
          </w:p>
        </w:tc>
      </w:tr>
      <w:tr w:rsidR="008D635A" w:rsidRPr="003743B7" w:rsidTr="00652F1B">
        <w:trPr>
          <w:trHeight w:val="85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8D635A" w:rsidRDefault="008D635A" w:rsidP="008D635A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8D635A">
              <w:rPr>
                <w:rFonts w:ascii="Arial Unicode MS" w:eastAsia="標楷體" w:hAnsi="Arial Unicode MS" w:hint="eastAsia"/>
                <w:szCs w:val="24"/>
              </w:rPr>
              <w:t>服務證證號</w:t>
            </w:r>
          </w:p>
          <w:p w:rsidR="008D635A" w:rsidRPr="003743B7" w:rsidRDefault="008D635A" w:rsidP="008D635A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8D635A">
              <w:rPr>
                <w:rFonts w:ascii="Arial Unicode MS" w:eastAsia="標楷體" w:hAnsi="Arial Unicode MS" w:hint="eastAsia"/>
                <w:sz w:val="16"/>
                <w:szCs w:val="24"/>
              </w:rPr>
              <w:t>【校內申請人必填】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635A" w:rsidRPr="003743B7" w:rsidRDefault="008D635A" w:rsidP="008D635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8D635A">
              <w:rPr>
                <w:rFonts w:ascii="標楷體" w:eastAsia="標楷體" w:hAnsi="標楷體" w:hint="eastAsia"/>
                <w:sz w:val="18"/>
                <w:szCs w:val="20"/>
              </w:rPr>
              <w:t>(與圖資館</w:t>
            </w:r>
            <w:r w:rsidRPr="008D635A">
              <w:rPr>
                <w:rFonts w:ascii="標楷體" w:eastAsia="標楷體" w:hAnsi="標楷體" w:hint="eastAsia"/>
                <w:b/>
                <w:sz w:val="18"/>
                <w:szCs w:val="20"/>
              </w:rPr>
              <w:t>讀者個人資料證號</w:t>
            </w:r>
            <w:r w:rsidRPr="008D635A">
              <w:rPr>
                <w:rFonts w:ascii="標楷體" w:eastAsia="標楷體" w:hAnsi="標楷體" w:hint="eastAsia"/>
                <w:sz w:val="18"/>
                <w:szCs w:val="20"/>
              </w:rPr>
              <w:t>相同)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2B385D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聯絡電話</w:t>
            </w:r>
            <w:r>
              <w:rPr>
                <w:rFonts w:ascii="Arial Unicode MS" w:eastAsia="標楷體" w:hAnsi="Arial Unicode MS" w:hint="eastAsia"/>
                <w:szCs w:val="24"/>
              </w:rPr>
              <w:t>／</w:t>
            </w:r>
            <w:r w:rsidR="008D635A" w:rsidRPr="003743B7">
              <w:rPr>
                <w:rFonts w:ascii="Arial Unicode MS" w:eastAsia="標楷體" w:hAnsi="Arial Unicode MS" w:hint="eastAsia"/>
                <w:szCs w:val="24"/>
              </w:rPr>
              <w:t>E-MAIL</w:t>
            </w:r>
          </w:p>
        </w:tc>
        <w:tc>
          <w:tcPr>
            <w:tcW w:w="3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</w:p>
        </w:tc>
      </w:tr>
      <w:tr w:rsidR="008D635A" w:rsidRPr="003743B7" w:rsidTr="004569B7">
        <w:trPr>
          <w:trHeight w:val="1048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用途</w:t>
            </w:r>
          </w:p>
        </w:tc>
        <w:tc>
          <w:tcPr>
            <w:tcW w:w="866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 w:cs="Arial Unicode MS"/>
                <w:szCs w:val="24"/>
              </w:rPr>
            </w:pPr>
          </w:p>
        </w:tc>
      </w:tr>
      <w:tr w:rsidR="008D635A" w:rsidRPr="00905D6B" w:rsidTr="007A6985">
        <w:trPr>
          <w:trHeight w:val="397"/>
          <w:jc w:val="center"/>
        </w:trPr>
        <w:tc>
          <w:tcPr>
            <w:tcW w:w="1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借用</w:t>
            </w:r>
            <w:r w:rsidRPr="003743B7">
              <w:rPr>
                <w:rFonts w:ascii="Arial Unicode MS" w:eastAsia="標楷體" w:hAnsi="Arial Unicode MS"/>
                <w:szCs w:val="24"/>
              </w:rPr>
              <w:t>場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地</w:t>
            </w:r>
          </w:p>
        </w:tc>
        <w:tc>
          <w:tcPr>
            <w:tcW w:w="31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展演空間</w:t>
            </w:r>
          </w:p>
        </w:tc>
        <w:tc>
          <w:tcPr>
            <w:tcW w:w="549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研習</w:t>
            </w:r>
            <w:r>
              <w:rPr>
                <w:rFonts w:ascii="Arial Unicode MS" w:eastAsia="標楷體" w:hAnsi="Arial Unicode MS" w:hint="eastAsia"/>
                <w:szCs w:val="24"/>
              </w:rPr>
              <w:t>/</w:t>
            </w:r>
            <w:r>
              <w:rPr>
                <w:rFonts w:ascii="Arial Unicode MS" w:eastAsia="標楷體" w:hAnsi="Arial Unicode MS" w:hint="eastAsia"/>
                <w:szCs w:val="24"/>
              </w:rPr>
              <w:t>課程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(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教學大樓</w:t>
            </w:r>
            <w:r w:rsidR="00905D6B"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/I-MAKER@NTTU</w:t>
            </w:r>
            <w:r w:rsidR="006B2230"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/</w:t>
            </w:r>
            <w:r w:rsidR="006B2230"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育成中心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)</w:t>
            </w:r>
          </w:p>
        </w:tc>
      </w:tr>
      <w:tr w:rsidR="008D635A" w:rsidRPr="003743B7" w:rsidTr="007A6985">
        <w:trPr>
          <w:trHeight w:val="1870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635A" w:rsidRPr="003743B7" w:rsidRDefault="008D635A" w:rsidP="00313901">
            <w:pPr>
              <w:adjustRightInd w:val="0"/>
              <w:snapToGrid w:val="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31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國際會議廳</w:t>
            </w:r>
            <w:r w:rsidRPr="00463510">
              <w:rPr>
                <w:rFonts w:ascii="Arial Unicode MS" w:eastAsia="標楷體" w:hAnsi="Arial Unicode MS" w:hint="eastAsia"/>
                <w:sz w:val="18"/>
                <w:szCs w:val="24"/>
              </w:rPr>
              <w:t>388</w:t>
            </w:r>
            <w:r w:rsidRPr="00463510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視聽教室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A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125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視聽教室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B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94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視聽教室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D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42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pacing w:beforeLines="20" w:before="72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演藝廳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230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  <w:tc>
          <w:tcPr>
            <w:tcW w:w="549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54D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T601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電腦教室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48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  <w:r w:rsidR="006B2230"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 </w:t>
            </w:r>
            <w:r w:rsidR="00E0154D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       </w:t>
            </w:r>
          </w:p>
          <w:p w:rsidR="008D635A" w:rsidRPr="006B2230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T602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電腦教室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58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  <w:p w:rsidR="008D635A" w:rsidRPr="006B2230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3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樓普通教室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間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(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最多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4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間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) 50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  <w:p w:rsidR="008D635A" w:rsidRPr="006B2230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4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樓普通教室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間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(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最多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6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間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) 50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  <w:p w:rsidR="008D635A" w:rsidRPr="006B2230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T503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個案教室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29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  <w:p w:rsidR="004569B7" w:rsidRPr="006B2230" w:rsidRDefault="004569B7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I-MAKER@NTTU 2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樓共同工作室</w:t>
            </w:r>
            <w:r w:rsid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32</w:t>
            </w:r>
            <w:r w:rsid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  <w:p w:rsidR="004569B7" w:rsidRPr="006B2230" w:rsidRDefault="004569B7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I-MAKER@NTTU 3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樓共同工作室</w:t>
            </w:r>
            <w:r w:rsid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40</w:t>
            </w:r>
            <w:r w:rsid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  <w:p w:rsidR="00E0154D" w:rsidRDefault="006B2230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I203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會議室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2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0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  <w:r w:rsidR="00E0154D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          </w:t>
            </w:r>
          </w:p>
          <w:p w:rsidR="006B2230" w:rsidRPr="006B2230" w:rsidRDefault="006B2230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I204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多功能教室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60</w:t>
            </w:r>
            <w:r w:rsidRPr="006B2230">
              <w:rPr>
                <w:rFonts w:ascii="Arial Unicode MS" w:eastAsia="標楷體" w:hAnsi="Arial Unicode MS" w:hint="eastAsia"/>
                <w:sz w:val="20"/>
                <w:szCs w:val="20"/>
              </w:rPr>
              <w:t>人</w:t>
            </w:r>
          </w:p>
        </w:tc>
      </w:tr>
      <w:tr w:rsidR="008D635A" w:rsidRPr="003743B7" w:rsidTr="0008219F">
        <w:trPr>
          <w:trHeight w:val="454"/>
          <w:jc w:val="center"/>
        </w:trPr>
        <w:tc>
          <w:tcPr>
            <w:tcW w:w="1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635A" w:rsidRPr="003743B7" w:rsidRDefault="008D635A" w:rsidP="00313901">
            <w:pPr>
              <w:adjustRightInd w:val="0"/>
              <w:snapToGrid w:val="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3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08219F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T508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公關暨討論室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20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  <w:tc>
          <w:tcPr>
            <w:tcW w:w="54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08219F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育成中心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　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□第一會議室</w:t>
            </w:r>
            <w:r>
              <w:rPr>
                <w:rFonts w:ascii="Arial Unicode MS" w:eastAsia="標楷體" w:hAnsi="Arial Unicode MS" w:hint="eastAsia"/>
                <w:sz w:val="18"/>
                <w:szCs w:val="24"/>
              </w:rPr>
              <w:t>4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　□第二會議室</w:t>
            </w:r>
            <w:r>
              <w:rPr>
                <w:rFonts w:ascii="Arial Unicode MS" w:eastAsia="標楷體" w:hAnsi="Arial Unicode MS" w:hint="eastAsia"/>
                <w:sz w:val="18"/>
                <w:szCs w:val="24"/>
              </w:rPr>
              <w:t>60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</w:tr>
      <w:tr w:rsidR="008D635A" w:rsidRPr="003743B7" w:rsidTr="00313901">
        <w:trPr>
          <w:trHeight w:val="340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35A" w:rsidRPr="003743B7" w:rsidRDefault="008D635A" w:rsidP="00313901">
            <w:pPr>
              <w:adjustRightInd w:val="0"/>
              <w:snapToGrid w:val="0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866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場次時段　早場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08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-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12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00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｜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午場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13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-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17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00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｜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晚場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18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-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22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</w:p>
        </w:tc>
      </w:tr>
      <w:tr w:rsidR="008D635A" w:rsidRPr="003743B7" w:rsidTr="00652F1B">
        <w:trPr>
          <w:trHeight w:val="567"/>
          <w:jc w:val="center"/>
        </w:trPr>
        <w:tc>
          <w:tcPr>
            <w:tcW w:w="1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借用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時間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 w:cs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單次</w:t>
            </w:r>
          </w:p>
        </w:tc>
        <w:tc>
          <w:tcPr>
            <w:tcW w:w="7953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D635A" w:rsidRPr="003743B7" w:rsidRDefault="008D635A" w:rsidP="00652F1B">
            <w:pPr>
              <w:adjustRightInd w:val="0"/>
              <w:snapToGrid w:val="0"/>
              <w:jc w:val="center"/>
              <w:rPr>
                <w:rFonts w:ascii="Arial Unicode MS" w:eastAsia="標楷體" w:hAnsi="Arial Unicode MS" w:cs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年　　月　　日　時　分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～　　年　　月　　日　時　分</w:t>
            </w:r>
          </w:p>
        </w:tc>
      </w:tr>
      <w:tr w:rsidR="008D635A" w:rsidRPr="003743B7" w:rsidTr="00620C63">
        <w:trPr>
          <w:trHeight w:val="283"/>
          <w:jc w:val="center"/>
        </w:trPr>
        <w:tc>
          <w:tcPr>
            <w:tcW w:w="18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共計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場次又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小時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16"/>
                <w:szCs w:val="24"/>
              </w:rPr>
              <w:t>【含彩排、佈置、使用及撤場時間】</w:t>
            </w:r>
          </w:p>
        </w:tc>
      </w:tr>
      <w:tr w:rsidR="008D635A" w:rsidRPr="003743B7" w:rsidTr="00652F1B">
        <w:trPr>
          <w:trHeight w:val="567"/>
          <w:jc w:val="center"/>
        </w:trPr>
        <w:tc>
          <w:tcPr>
            <w:tcW w:w="18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每週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D635A" w:rsidRPr="003743B7" w:rsidRDefault="008D635A" w:rsidP="00652F1B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年　　月　　日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～　　年　　月　　日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星期　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　時　分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～　時　分</w:t>
            </w:r>
          </w:p>
        </w:tc>
      </w:tr>
      <w:tr w:rsidR="008D635A" w:rsidRPr="003743B7" w:rsidTr="00313901">
        <w:trPr>
          <w:trHeight w:val="283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共計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場次又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小時</w:t>
            </w:r>
          </w:p>
        </w:tc>
        <w:tc>
          <w:tcPr>
            <w:tcW w:w="27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16"/>
                <w:szCs w:val="24"/>
              </w:rPr>
              <w:t>【含彩排、佈置、使用及撤場時間】</w:t>
            </w:r>
          </w:p>
        </w:tc>
      </w:tr>
      <w:tr w:rsidR="00345F5B" w:rsidRPr="003743B7" w:rsidTr="00345F5B">
        <w:trPr>
          <w:trHeight w:val="737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5B" w:rsidRPr="003743B7" w:rsidRDefault="00345F5B" w:rsidP="00DD50B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 w:hint="eastAsia"/>
                <w:szCs w:val="24"/>
              </w:rPr>
              <w:t>經費來源</w:t>
            </w:r>
          </w:p>
        </w:tc>
        <w:tc>
          <w:tcPr>
            <w:tcW w:w="866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5B" w:rsidRPr="003743B7" w:rsidRDefault="00345F5B" w:rsidP="00345F5B">
            <w:pPr>
              <w:adjustRightInd w:val="0"/>
              <w:snapToGrid w:val="0"/>
              <w:spacing w:beforeLines="10" w:before="36"/>
              <w:rPr>
                <w:rFonts w:ascii="Arial Unicode MS" w:eastAsia="標楷體" w:hAnsi="Arial Unicode MS"/>
              </w:rPr>
            </w:pPr>
            <w:r w:rsidRPr="00345F5B">
              <w:rPr>
                <w:rFonts w:ascii="Arial Unicode MS" w:eastAsia="標楷體" w:hAnsi="Arial Unicode MS" w:hint="eastAsia"/>
              </w:rPr>
              <w:t>□本校</w:t>
            </w:r>
            <w:r>
              <w:rPr>
                <w:rFonts w:ascii="Arial Unicode MS" w:eastAsia="標楷體" w:hAnsi="Arial Unicode MS" w:hint="eastAsia"/>
              </w:rPr>
              <w:t xml:space="preserve">　</w:t>
            </w:r>
            <w:r w:rsidRPr="00345F5B">
              <w:rPr>
                <w:rFonts w:ascii="Arial Unicode MS" w:eastAsia="標楷體" w:hAnsi="Arial Unicode MS" w:hint="eastAsia"/>
              </w:rPr>
              <w:t>□教育部</w:t>
            </w:r>
            <w:r>
              <w:rPr>
                <w:rFonts w:ascii="Arial Unicode MS" w:eastAsia="標楷體" w:hAnsi="Arial Unicode MS" w:hint="eastAsia"/>
              </w:rPr>
              <w:t xml:space="preserve">　</w:t>
            </w:r>
            <w:r w:rsidRPr="00345F5B">
              <w:rPr>
                <w:rFonts w:ascii="Arial Unicode MS" w:eastAsia="標楷體" w:hAnsi="Arial Unicode MS" w:hint="eastAsia"/>
              </w:rPr>
              <w:t>□科技部</w:t>
            </w:r>
            <w:r>
              <w:rPr>
                <w:rFonts w:ascii="Arial Unicode MS" w:eastAsia="標楷體" w:hAnsi="Arial Unicode MS" w:hint="eastAsia"/>
              </w:rPr>
              <w:t xml:space="preserve">　</w:t>
            </w:r>
            <w:r w:rsidRPr="00345F5B">
              <w:rPr>
                <w:rFonts w:ascii="Arial Unicode MS" w:eastAsia="標楷體" w:hAnsi="Arial Unicode MS" w:hint="eastAsia"/>
              </w:rPr>
              <w:t>□其他：</w:t>
            </w:r>
          </w:p>
        </w:tc>
      </w:tr>
      <w:tr w:rsidR="008D635A" w:rsidRPr="003743B7" w:rsidTr="00345F5B">
        <w:trPr>
          <w:trHeight w:val="737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附件</w:t>
            </w:r>
          </w:p>
          <w:p w:rsidR="008D635A" w:rsidRPr="003743B7" w:rsidRDefault="008D635A" w:rsidP="007E14A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【</w:t>
            </w:r>
            <w:r w:rsidR="007E14A0" w:rsidRPr="007E14A0">
              <w:rPr>
                <w:rFonts w:ascii="Arial Unicode MS" w:eastAsia="標楷體" w:hAnsi="Arial Unicode MS" w:hint="eastAsia"/>
                <w:sz w:val="18"/>
                <w:szCs w:val="24"/>
                <w:shd w:val="pct15" w:color="auto" w:fill="FFFFFF"/>
              </w:rPr>
              <w:t>灰底</w:t>
            </w:r>
            <w:r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項</w:t>
            </w:r>
            <w:r w:rsidR="007E14A0"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目</w:t>
            </w:r>
            <w:r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必備】</w:t>
            </w:r>
          </w:p>
        </w:tc>
        <w:tc>
          <w:tcPr>
            <w:tcW w:w="866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7E14A0">
            <w:pPr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□活動</w:t>
            </w:r>
            <w:r w:rsidR="007E14A0"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企劃</w:t>
            </w:r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書</w:t>
            </w:r>
            <w:r w:rsidR="007E14A0"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含</w:t>
            </w:r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流程表</w:t>
            </w:r>
            <w:r w:rsidRPr="003743B7">
              <w:rPr>
                <w:rFonts w:ascii="Arial Unicode MS" w:eastAsia="標楷體" w:hAnsi="Arial Unicode MS" w:hint="eastAsia"/>
                <w:szCs w:val="20"/>
              </w:rPr>
              <w:t xml:space="preserve">　</w:t>
            </w:r>
            <w:r w:rsidR="007E14A0"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□經費概算表</w:t>
            </w:r>
            <w:r w:rsidR="0070131B">
              <w:rPr>
                <w:rFonts w:ascii="Arial Unicode MS" w:eastAsia="標楷體" w:hAnsi="Arial Unicode MS" w:hint="eastAsia"/>
                <w:szCs w:val="20"/>
              </w:rPr>
              <w:t xml:space="preserve">　□</w:t>
            </w:r>
            <w:r w:rsidR="0070131B" w:rsidRPr="0070131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防疫計劃書</w:t>
            </w:r>
            <w:r w:rsidR="007E14A0" w:rsidRPr="003743B7">
              <w:rPr>
                <w:rFonts w:ascii="Arial Unicode MS" w:eastAsia="標楷體" w:hAnsi="Arial Unicode MS" w:hint="eastAsia"/>
                <w:szCs w:val="20"/>
              </w:rPr>
              <w:t xml:space="preserve">　</w:t>
            </w:r>
            <w:r w:rsidRPr="003743B7">
              <w:rPr>
                <w:rFonts w:ascii="Arial Unicode MS" w:eastAsia="標楷體" w:hAnsi="Arial Unicode MS" w:hint="eastAsia"/>
                <w:szCs w:val="20"/>
              </w:rPr>
              <w:t>□</w:t>
            </w:r>
            <w:r w:rsidR="0070131B" w:rsidRPr="0070131B">
              <w:rPr>
                <w:rFonts w:ascii="Arial Unicode MS" w:eastAsia="標楷體" w:hAnsi="Arial Unicode MS" w:hint="eastAsia"/>
                <w:szCs w:val="20"/>
              </w:rPr>
              <w:t>來函公文書</w:t>
            </w:r>
          </w:p>
        </w:tc>
      </w:tr>
      <w:tr w:rsidR="00767E82" w:rsidRPr="003743B7" w:rsidTr="00767E82">
        <w:trPr>
          <w:trHeight w:val="1035"/>
          <w:jc w:val="center"/>
        </w:trPr>
        <w:tc>
          <w:tcPr>
            <w:tcW w:w="2711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E82" w:rsidRPr="00D87456" w:rsidRDefault="00E00BC8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產推處</w:t>
            </w:r>
            <w:r w:rsidR="00767E82"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收件確認：</w:t>
            </w:r>
          </w:p>
          <w:p w:rsidR="00767E82" w:rsidRPr="00D87456" w:rsidRDefault="00767E82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收件日期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   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月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  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日</w:t>
            </w:r>
          </w:p>
          <w:p w:rsidR="00767E82" w:rsidRPr="00D87456" w:rsidRDefault="00767E82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借用日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5/10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天前申請</w:t>
            </w:r>
          </w:p>
          <w:p w:rsidR="00767E82" w:rsidRPr="00D87456" w:rsidRDefault="00767E82" w:rsidP="00044175">
            <w:pPr>
              <w:adjustRightInd w:val="0"/>
              <w:snapToGrid w:val="0"/>
              <w:spacing w:afterLines="10" w:after="36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企劃書或議程表</w:t>
            </w:r>
          </w:p>
          <w:p w:rsidR="00767E82" w:rsidRPr="00D87456" w:rsidRDefault="00767E82" w:rsidP="00044175">
            <w:pPr>
              <w:adjustRightInd w:val="0"/>
              <w:snapToGrid w:val="0"/>
              <w:spacing w:beforeLines="20" w:before="72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經費概算表</w:t>
            </w:r>
          </w:p>
          <w:p w:rsidR="00767E82" w:rsidRPr="00D87456" w:rsidRDefault="00767E82" w:rsidP="00044175">
            <w:pPr>
              <w:adjustRightInd w:val="0"/>
              <w:snapToGrid w:val="0"/>
              <w:spacing w:beforeLines="20" w:before="72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="0070131B">
              <w:rPr>
                <w:rFonts w:ascii="Arial Unicode MS" w:eastAsia="標楷體" w:hAnsi="Arial Unicode MS" w:hint="eastAsia"/>
                <w:sz w:val="20"/>
                <w:szCs w:val="24"/>
              </w:rPr>
              <w:t>防疫計劃書</w:t>
            </w:r>
          </w:p>
        </w:tc>
        <w:tc>
          <w:tcPr>
            <w:tcW w:w="781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E82" w:rsidRPr="00D87456" w:rsidRDefault="00767E82" w:rsidP="003126D4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已登錄場地借用系統</w:t>
            </w:r>
            <w:r w:rsidR="00E2037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E2037B" w:rsidRPr="006F308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編號:</w:t>
            </w:r>
            <w:r w:rsidR="00D949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="00E2037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為非上班時段，陳請同意核實報支服務人員專案加班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-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加班費或補休。</w:t>
            </w:r>
          </w:p>
          <w:p w:rsidR="00767E82" w:rsidRPr="003743B7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為本校訓輔教學活動或學生社團非營利活動，免收場地費；或已陳核免收。</w:t>
            </w:r>
          </w:p>
        </w:tc>
      </w:tr>
      <w:tr w:rsidR="00767E82" w:rsidRPr="003743B7" w:rsidTr="00767E82">
        <w:trPr>
          <w:trHeight w:val="886"/>
          <w:jc w:val="center"/>
        </w:trPr>
        <w:tc>
          <w:tcPr>
            <w:tcW w:w="271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E82" w:rsidRPr="00D87456" w:rsidRDefault="00767E82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</w:p>
        </w:tc>
        <w:tc>
          <w:tcPr>
            <w:tcW w:w="444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場地費</w:t>
            </w:r>
          </w:p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b/>
                <w:sz w:val="16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加收</w:t>
            </w:r>
            <w:r w:rsidRPr="00262F33">
              <w:rPr>
                <w:rFonts w:ascii="Arial Unicode MS" w:eastAsia="標楷體" w:hAnsi="Arial Unicode MS" w:hint="eastAsia"/>
                <w:sz w:val="20"/>
                <w:szCs w:val="20"/>
              </w:rPr>
              <w:t>冷氣空調費</w:t>
            </w:r>
            <w:r w:rsidRPr="00262F33">
              <w:rPr>
                <w:rFonts w:ascii="Arial Unicode MS" w:eastAsia="標楷體" w:hAnsi="Arial Unicode MS" w:hint="eastAsia"/>
                <w:b/>
                <w:sz w:val="16"/>
                <w:szCs w:val="20"/>
              </w:rPr>
              <w:t>(</w:t>
            </w:r>
            <w:r w:rsidRPr="00262F33">
              <w:rPr>
                <w:rFonts w:ascii="Arial Unicode MS" w:eastAsia="標楷體" w:hAnsi="Arial Unicode MS" w:hint="eastAsia"/>
                <w:b/>
                <w:sz w:val="16"/>
                <w:szCs w:val="20"/>
              </w:rPr>
              <w:t>使用空調者，收取冷氣空調費</w:t>
            </w:r>
            <w:r>
              <w:rPr>
                <w:rFonts w:ascii="Arial Unicode MS" w:eastAsia="標楷體" w:hAnsi="Arial Unicode MS" w:hint="eastAsia"/>
                <w:b/>
                <w:sz w:val="16"/>
                <w:szCs w:val="20"/>
              </w:rPr>
              <w:t>)</w:t>
            </w:r>
          </w:p>
          <w:p w:rsidR="00767E82" w:rsidRPr="00D87456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非上班時段加收工作人員費</w:t>
            </w:r>
          </w:p>
        </w:tc>
        <w:tc>
          <w:tcPr>
            <w:tcW w:w="3366" w:type="dxa"/>
            <w:gridSpan w:val="2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Arial Unicode MS" w:eastAsia="標楷體" w:hAnsi="Arial Unicode MS"/>
                <w:sz w:val="20"/>
                <w:szCs w:val="20"/>
              </w:rPr>
            </w:pP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場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/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小時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小計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元</w:t>
            </w:r>
          </w:p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Arial Unicode MS" w:eastAsia="標楷體" w:hAnsi="Arial Unicode MS"/>
                <w:sz w:val="20"/>
                <w:szCs w:val="20"/>
              </w:rPr>
            </w:pP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場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小計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元</w:t>
            </w:r>
          </w:p>
          <w:p w:rsidR="00767E82" w:rsidRPr="00D87456" w:rsidRDefault="00767E82" w:rsidP="00767E82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Arial Unicode MS" w:eastAsia="標楷體" w:hAnsi="Arial Unicode MS"/>
                <w:sz w:val="20"/>
                <w:szCs w:val="20"/>
              </w:rPr>
            </w:pP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場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小計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元</w:t>
            </w:r>
          </w:p>
        </w:tc>
      </w:tr>
      <w:tr w:rsidR="00D87456" w:rsidRPr="003743B7" w:rsidTr="00652F1B">
        <w:trPr>
          <w:trHeight w:val="737"/>
          <w:jc w:val="center"/>
        </w:trPr>
        <w:tc>
          <w:tcPr>
            <w:tcW w:w="105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456" w:rsidRPr="003743B7" w:rsidRDefault="00D87456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743B7">
              <w:rPr>
                <w:rFonts w:ascii="Arial Unicode MS" w:eastAsia="標楷體" w:hAnsi="Arial Unicode MS" w:hint="eastAsia"/>
                <w:b/>
                <w:szCs w:val="24"/>
              </w:rPr>
              <w:t>應繳費用總計新台幣</w:t>
            </w:r>
            <w:r>
              <w:rPr>
                <w:rFonts w:ascii="Arial Unicode MS" w:eastAsia="標楷體" w:hAnsi="Arial Unicode MS" w:hint="eastAsia"/>
                <w:b/>
                <w:szCs w:val="24"/>
              </w:rPr>
              <w:t xml:space="preserve">　　　　　　　　　　</w:t>
            </w:r>
            <w:r w:rsidRPr="003743B7">
              <w:rPr>
                <w:rFonts w:ascii="Arial Unicode MS" w:eastAsia="標楷體" w:hAnsi="Arial Unicode MS" w:hint="eastAsia"/>
                <w:b/>
                <w:szCs w:val="24"/>
              </w:rPr>
              <w:t>元整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【本欄由場管單位陳核後填註】</w:t>
            </w:r>
          </w:p>
        </w:tc>
      </w:tr>
    </w:tbl>
    <w:p w:rsidR="006E4994" w:rsidRPr="003743B7" w:rsidRDefault="00E00BC8" w:rsidP="00313901">
      <w:pPr>
        <w:snapToGrid w:val="0"/>
        <w:spacing w:beforeLines="10" w:before="36"/>
        <w:rPr>
          <w:rFonts w:ascii="Arial Unicode MS" w:eastAsia="標楷體" w:hAnsi="Arial Unicode MS"/>
          <w:szCs w:val="24"/>
        </w:rPr>
      </w:pPr>
      <w:r>
        <w:rPr>
          <w:rFonts w:ascii="Arial Unicode MS" w:eastAsia="標楷體" w:hAnsi="Arial Unicode MS" w:hint="eastAsia"/>
          <w:szCs w:val="24"/>
        </w:rPr>
        <w:t>產推處</w:t>
      </w:r>
      <w:r w:rsidR="00313901" w:rsidRPr="003743B7">
        <w:rPr>
          <w:rFonts w:ascii="Arial Unicode MS" w:eastAsia="標楷體" w:hAnsi="Arial Unicode MS" w:hint="eastAsia"/>
          <w:szCs w:val="24"/>
        </w:rPr>
        <w:t>承辦人</w:t>
      </w:r>
      <w:r w:rsidR="00313901">
        <w:rPr>
          <w:rFonts w:ascii="Arial Unicode MS" w:eastAsia="標楷體" w:hAnsi="Arial Unicode MS" w:hint="eastAsia"/>
          <w:szCs w:val="24"/>
        </w:rPr>
        <w:t xml:space="preserve">　　　　</w:t>
      </w:r>
      <w:r w:rsidR="0070131B">
        <w:rPr>
          <w:rFonts w:ascii="Arial Unicode MS" w:eastAsia="標楷體" w:hAnsi="Arial Unicode MS" w:hint="eastAsia"/>
          <w:szCs w:val="24"/>
        </w:rPr>
        <w:t xml:space="preserve">    </w:t>
      </w:r>
      <w:r w:rsidR="00313901">
        <w:rPr>
          <w:rFonts w:ascii="Arial Unicode MS" w:eastAsia="標楷體" w:hAnsi="Arial Unicode MS" w:hint="eastAsia"/>
          <w:szCs w:val="24"/>
        </w:rPr>
        <w:t xml:space="preserve">　　　　　　　</w:t>
      </w:r>
      <w:r w:rsidR="00313901" w:rsidRPr="003743B7">
        <w:rPr>
          <w:rFonts w:ascii="Arial Unicode MS" w:eastAsia="標楷體" w:hAnsi="Arial Unicode MS" w:hint="eastAsia"/>
          <w:szCs w:val="24"/>
        </w:rPr>
        <w:t>加會□人事室</w:t>
      </w:r>
      <w:r w:rsidR="00313901">
        <w:rPr>
          <w:rFonts w:ascii="Arial Unicode MS" w:eastAsia="標楷體" w:hAnsi="Arial Unicode MS" w:hint="eastAsia"/>
          <w:szCs w:val="24"/>
        </w:rPr>
        <w:t xml:space="preserve">　　　　　　　</w:t>
      </w:r>
      <w:r w:rsidR="00FD3F5A">
        <w:rPr>
          <w:rFonts w:ascii="Arial Unicode MS" w:eastAsia="標楷體" w:hAnsi="Arial Unicode MS" w:hint="eastAsia"/>
          <w:szCs w:val="24"/>
        </w:rPr>
        <w:t>處長</w:t>
      </w:r>
      <w:r w:rsidR="00313901" w:rsidRPr="003743B7">
        <w:rPr>
          <w:rFonts w:ascii="Arial Unicode MS" w:eastAsia="標楷體" w:hAnsi="Arial Unicode MS"/>
          <w:szCs w:val="24"/>
        </w:rPr>
        <w:br w:type="page"/>
      </w:r>
    </w:p>
    <w:p w:rsidR="00FD1256" w:rsidRPr="003743B7" w:rsidRDefault="006E4994" w:rsidP="003743B7">
      <w:pPr>
        <w:snapToGrid w:val="0"/>
        <w:jc w:val="center"/>
        <w:rPr>
          <w:rFonts w:ascii="Arial Unicode MS" w:eastAsia="標楷體" w:hAnsi="Arial Unicode MS" w:cs="Arial Unicode MS"/>
          <w:b/>
          <w:kern w:val="0"/>
          <w:sz w:val="32"/>
          <w:szCs w:val="32"/>
        </w:rPr>
      </w:pPr>
      <w:r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lastRenderedPageBreak/>
        <w:t>國立臺東大學</w:t>
      </w:r>
      <w:r w:rsidRPr="003743B7">
        <w:rPr>
          <w:rFonts w:ascii="Arial Unicode MS" w:eastAsia="標楷體" w:hAnsi="Arial Unicode MS" w:cs="Arial Unicode MS" w:hint="eastAsia"/>
          <w:b/>
          <w:kern w:val="0"/>
          <w:sz w:val="32"/>
          <w:szCs w:val="32"/>
        </w:rPr>
        <w:t>產學營運暨推廣教育處</w:t>
      </w:r>
    </w:p>
    <w:p w:rsidR="006E4994" w:rsidRPr="003743B7" w:rsidRDefault="00FD1256" w:rsidP="003743B7">
      <w:pPr>
        <w:snapToGrid w:val="0"/>
        <w:spacing w:afterLines="50" w:after="180"/>
        <w:jc w:val="center"/>
        <w:rPr>
          <w:rFonts w:ascii="Arial Unicode MS" w:eastAsia="標楷體" w:hAnsi="Arial Unicode MS"/>
          <w:b/>
          <w:bCs/>
          <w:sz w:val="32"/>
          <w:szCs w:val="24"/>
        </w:rPr>
      </w:pPr>
      <w:r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t>場館借用</w:t>
      </w:r>
      <w:r w:rsidR="006E4994"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t>申請使用規範同意書</w:t>
      </w:r>
    </w:p>
    <w:p w:rsidR="006E4994" w:rsidRPr="003743B7" w:rsidRDefault="006E4994" w:rsidP="003743B7">
      <w:pPr>
        <w:snapToGrid w:val="0"/>
        <w:spacing w:line="360" w:lineRule="auto"/>
        <w:rPr>
          <w:rFonts w:ascii="Arial Unicode MS" w:eastAsia="標楷體" w:hAnsi="Arial Unicode MS"/>
          <w:szCs w:val="24"/>
        </w:rPr>
      </w:pPr>
      <w:r w:rsidRPr="003743B7">
        <w:rPr>
          <w:rFonts w:ascii="Arial Unicode MS" w:eastAsia="標楷體" w:hAnsi="Arial Unicode MS" w:hint="eastAsia"/>
          <w:b/>
          <w:bCs/>
          <w:szCs w:val="24"/>
        </w:rPr>
        <w:t>說明：</w:t>
      </w:r>
      <w:r w:rsidRPr="003743B7">
        <w:rPr>
          <w:rFonts w:ascii="Arial Unicode MS" w:eastAsia="標楷體" w:hAnsi="Arial Unicode MS" w:hint="eastAsia"/>
          <w:szCs w:val="24"/>
        </w:rPr>
        <w:t>各類活動之場館申請，請活動主辦單位詳閱以下使用規範，確認同意後由</w:t>
      </w:r>
      <w:r w:rsidR="00262F33">
        <w:rPr>
          <w:rFonts w:ascii="Arial Unicode MS" w:eastAsia="標楷體" w:hAnsi="Arial Unicode MS" w:hint="eastAsia"/>
          <w:szCs w:val="24"/>
        </w:rPr>
        <w:t>指導老師及</w:t>
      </w:r>
      <w:r w:rsidRPr="003743B7">
        <w:rPr>
          <w:rFonts w:ascii="Arial Unicode MS" w:eastAsia="標楷體" w:hAnsi="Arial Unicode MS" w:hint="eastAsia"/>
          <w:szCs w:val="24"/>
        </w:rPr>
        <w:t>代表</w:t>
      </w:r>
      <w:r w:rsidR="00B94EE3">
        <w:rPr>
          <w:rFonts w:ascii="Arial Unicode MS" w:eastAsia="標楷體" w:hAnsi="Arial Unicode MS" w:hint="eastAsia"/>
          <w:szCs w:val="24"/>
        </w:rPr>
        <w:t>人</w:t>
      </w:r>
      <w:r w:rsidRPr="003743B7">
        <w:rPr>
          <w:rFonts w:ascii="Arial Unicode MS" w:eastAsia="標楷體" w:hAnsi="Arial Unicode MS" w:hint="eastAsia"/>
          <w:szCs w:val="24"/>
        </w:rPr>
        <w:t>簽名。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right="113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活動之指標、海報等文宣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不使用膠帶類產品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張貼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（除經認證之【類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E4994" w:rsidRPr="003743B7">
                <w:rPr>
                  <w:rFonts w:ascii="Arial Unicode MS" w:eastAsia="標楷體" w:hAnsi="Arial Unicode MS" w:hint="eastAsia"/>
                  <w:sz w:val="20"/>
                  <w:szCs w:val="20"/>
                </w:rPr>
                <w:t>3M</w:t>
              </w:r>
            </w:smartTag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】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  <w:u w:val="wave"/>
              </w:rPr>
              <w:t>不脫膠產品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，並經本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單位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確認後使用）。</w:t>
            </w:r>
          </w:p>
        </w:tc>
      </w:tr>
      <w:tr w:rsidR="00B94EE3" w:rsidRPr="003743B7" w:rsidTr="003743B7">
        <w:trPr>
          <w:jc w:val="center"/>
        </w:trPr>
        <w:tc>
          <w:tcPr>
            <w:tcW w:w="5000" w:type="pct"/>
            <w:vAlign w:val="center"/>
          </w:tcPr>
          <w:p w:rsidR="00B94EE3" w:rsidRPr="003743B7" w:rsidRDefault="00B94EE3" w:rsidP="00B94EE3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right="113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本校不提供停車位，請自行輔導及規劃與會及工作人員車輛停放處。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準時撤場，並做好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(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含所張貼之指</w:t>
            </w:r>
            <w:r w:rsidR="00FA01C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標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)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復原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、桌椅恢復原狀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及垃圾清理</w:t>
            </w:r>
            <w:r w:rsidR="00FA01C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等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工作。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內物品及相關設備，未經同意不得任意移動或帶出及充當道具使用之。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內電力額外使用達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1000W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以上，需經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本校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總務處營繕組電力安全檢測後方得加裝使用。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內不得帶入任何食品及有色、有味飲料之規定。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了解逃生</w:t>
            </w:r>
            <w:r w:rsidR="00FA01C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路線及滅火器位置，並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做好緊急疏散計劃及演練。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媒體播放需符合著作權相關規定。違反者，</w:t>
            </w:r>
            <w:r w:rsidR="004C36EB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借用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單位</w:t>
            </w:r>
            <w:r w:rsidR="004C36EB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需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自負全責。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學生及社團活動，指導老師務必全程在場，負責維護及協調公共安全事項。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場館借用，其相關內容不得涉及商業或推銷行為。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活動期間應自律</w:t>
            </w:r>
            <w:r w:rsidR="004C36EB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、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調整音量，以不影響其它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人員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為原則。</w:t>
            </w:r>
          </w:p>
        </w:tc>
      </w:tr>
      <w:tr w:rsidR="00FA01C0" w:rsidRPr="003743B7" w:rsidTr="003743B7">
        <w:trPr>
          <w:jc w:val="center"/>
        </w:trPr>
        <w:tc>
          <w:tcPr>
            <w:tcW w:w="5000" w:type="pct"/>
            <w:vAlign w:val="center"/>
          </w:tcPr>
          <w:p w:rsidR="00FA01C0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800" w:right="113" w:hangingChars="400" w:hanging="80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嚴禁使用爆裂物、易燃物、煙火、炮燭、易碎物品、乾粉式燒煙機、化學物品、氫氣氣球等，未依規定致</w:t>
            </w:r>
            <w:r w:rsidRPr="003743B7">
              <w:rPr>
                <w:rFonts w:ascii="Arial Unicode MS" w:eastAsia="標楷體" w:hAnsi="Arial Unicode MS"/>
                <w:sz w:val="20"/>
                <w:szCs w:val="20"/>
              </w:rPr>
              <w:t>危險發生，申請單位應負一切賠償責任。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72" w:afterLines="20" w:after="72"/>
              <w:ind w:left="800" w:hangingChars="400" w:hanging="800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國立臺東大學重視並保護您的個人資料。當您在申辦時，表格會需要向您蒐集必要的個人識別資料，包括：姓名、電子郵件信箱、聯絡地址、聯絡電話、身分證字號等資料，以便為您提供預約設備、場地租借等服務。在您提供個人資料之前，請詳閱下列告知事項，以維護您的權益。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線上申辦系統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或紙本申辦表格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依個人資料保護法等相關法令規定，在主管機關所核准之特定目的範圍內蒐集您的個人資料</w:t>
            </w:r>
            <w:r w:rsidR="004C36EB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。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="1134" w:hanging="425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個資之類別：</w:t>
            </w:r>
            <w:r w:rsidR="00FA01C0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br/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C001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識別個人者：姓名、電子郵件信箱、聯絡地址、聯絡電話等資料。</w:t>
            </w:r>
            <w:r w:rsidR="00FA01C0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br/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C003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政府資料中之辨識者：身分證字號或護照號碼（外國人）。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個人資料利用之期間、地區：本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申請之網頁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或紙本表格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個人資料利用之對象、方式：本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基於服務之特定目的內，將申請相關資料將留存於相關組室，供服務目的內處理利用。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相關資訊：申請人就查詢有關之資訊，除可至本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官網查詢外，亦可來電</w:t>
            </w:r>
            <w:r w:rsidR="00804F70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詢問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校申請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基於上述原因而需蒐集、處理或利用您的個人資料時，您可以自由選擇是否提供您的個人資料。若您選擇不提供個人資料或提供不完全時，您將無法進行申辦及上述各項相關權益。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您瞭解此一同意書符合個人資料保護法及相關法規之要求，具有書面同意本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蒐集、處理及利用您的個人資料之效果。</w:t>
            </w:r>
          </w:p>
        </w:tc>
      </w:tr>
    </w:tbl>
    <w:p w:rsidR="006E4994" w:rsidRPr="003743B7" w:rsidRDefault="006E4994" w:rsidP="003743B7">
      <w:pPr>
        <w:widowControl/>
        <w:snapToGrid w:val="0"/>
        <w:spacing w:before="100" w:beforeAutospacing="1" w:after="100" w:afterAutospacing="1"/>
        <w:rPr>
          <w:rFonts w:ascii="Arial Unicode MS" w:eastAsia="標楷體" w:hAnsi="Arial Unicode MS" w:cs="新細明體"/>
          <w:kern w:val="0"/>
          <w:szCs w:val="24"/>
        </w:rPr>
      </w:pP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當您簽名「我已閱讀並接受上述同意書內容」，表示您已閱讀、瞭解並同意代表借用單位接受本同意書之所有內容。</w:t>
      </w:r>
    </w:p>
    <w:p w:rsidR="006E4994" w:rsidRDefault="006E4994" w:rsidP="003743B7">
      <w:pPr>
        <w:autoSpaceDE w:val="0"/>
        <w:autoSpaceDN w:val="0"/>
        <w:adjustRightInd w:val="0"/>
        <w:snapToGrid w:val="0"/>
        <w:spacing w:beforeLines="50" w:before="180" w:afterLines="50" w:after="180"/>
        <w:jc w:val="right"/>
        <w:rPr>
          <w:rFonts w:ascii="Arial Unicode MS" w:eastAsia="標楷體" w:hAnsi="Arial Unicode MS" w:cs="新細明體"/>
          <w:kern w:val="0"/>
          <w:szCs w:val="24"/>
        </w:rPr>
      </w:pPr>
      <w:r w:rsidRPr="003743B7">
        <w:rPr>
          <w:rFonts w:ascii="Arial Unicode MS" w:eastAsia="標楷體" w:hAnsi="Arial Unicode MS" w:cs="新細明體" w:hint="eastAsia"/>
          <w:b/>
          <w:kern w:val="0"/>
          <w:szCs w:val="24"/>
        </w:rPr>
        <w:t>我已閱讀並接受上述同意書內容：</w:t>
      </w:r>
      <w:r w:rsidRPr="003743B7">
        <w:rPr>
          <w:rFonts w:ascii="Arial Unicode MS" w:eastAsia="標楷體" w:hAnsi="Arial Unicode MS" w:cs="新細明體" w:hint="eastAsia"/>
          <w:b/>
          <w:kern w:val="0"/>
          <w:szCs w:val="24"/>
          <w:u w:val="single"/>
        </w:rPr>
        <w:t xml:space="preserve">                           </w:t>
      </w:r>
      <w:r w:rsidRPr="003743B7">
        <w:rPr>
          <w:rFonts w:ascii="Arial Unicode MS" w:eastAsia="標楷體" w:hAnsi="Arial Unicode MS" w:cs="新細明體" w:hint="eastAsia"/>
          <w:kern w:val="0"/>
          <w:szCs w:val="24"/>
          <w:u w:val="single"/>
        </w:rPr>
        <w:t xml:space="preserve"> 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(</w:t>
      </w:r>
      <w:r w:rsidR="00262F33">
        <w:rPr>
          <w:rFonts w:ascii="Arial Unicode MS" w:eastAsia="標楷體" w:hAnsi="Arial Unicode MS" w:cs="新細明體" w:hint="eastAsia"/>
          <w:kern w:val="0"/>
          <w:szCs w:val="24"/>
        </w:rPr>
        <w:t>指導老師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簽名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)</w:t>
      </w:r>
    </w:p>
    <w:p w:rsidR="00E04680" w:rsidRPr="003743B7" w:rsidRDefault="00262F33" w:rsidP="003D21EC">
      <w:pPr>
        <w:autoSpaceDE w:val="0"/>
        <w:autoSpaceDN w:val="0"/>
        <w:adjustRightInd w:val="0"/>
        <w:snapToGrid w:val="0"/>
        <w:spacing w:beforeLines="50" w:before="180" w:afterLines="50" w:after="180"/>
        <w:jc w:val="right"/>
        <w:rPr>
          <w:rFonts w:ascii="Arial Unicode MS" w:eastAsia="標楷體" w:hAnsi="Arial Unicode MS"/>
          <w:szCs w:val="24"/>
        </w:rPr>
      </w:pPr>
      <w:r w:rsidRPr="003743B7">
        <w:rPr>
          <w:rFonts w:ascii="Arial Unicode MS" w:eastAsia="標楷體" w:hAnsi="Arial Unicode MS" w:cs="新細明體" w:hint="eastAsia"/>
          <w:b/>
          <w:kern w:val="0"/>
          <w:szCs w:val="24"/>
          <w:u w:val="single"/>
        </w:rPr>
        <w:t xml:space="preserve">                           </w:t>
      </w:r>
      <w:r w:rsidRPr="003743B7">
        <w:rPr>
          <w:rFonts w:ascii="Arial Unicode MS" w:eastAsia="標楷體" w:hAnsi="Arial Unicode MS" w:cs="新細明體" w:hint="eastAsia"/>
          <w:kern w:val="0"/>
          <w:szCs w:val="24"/>
          <w:u w:val="single"/>
        </w:rPr>
        <w:t xml:space="preserve"> 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(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申請</w:t>
      </w:r>
      <w:r>
        <w:rPr>
          <w:rFonts w:ascii="Arial Unicode MS" w:eastAsia="標楷體" w:hAnsi="Arial Unicode MS" w:cs="新細明體" w:hint="eastAsia"/>
          <w:kern w:val="0"/>
          <w:szCs w:val="24"/>
        </w:rPr>
        <w:t>代表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簽名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)</w:t>
      </w:r>
    </w:p>
    <w:sectPr w:rsidR="00E04680" w:rsidRPr="003743B7" w:rsidSect="00E0154D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FA" w:rsidRDefault="00E93BFA" w:rsidP="00EA0CA5">
      <w:r>
        <w:separator/>
      </w:r>
    </w:p>
  </w:endnote>
  <w:endnote w:type="continuationSeparator" w:id="0">
    <w:p w:rsidR="00E93BFA" w:rsidRDefault="00E93BFA" w:rsidP="00E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FA" w:rsidRDefault="00E93BFA" w:rsidP="00EA0CA5">
      <w:r>
        <w:separator/>
      </w:r>
    </w:p>
  </w:footnote>
  <w:footnote w:type="continuationSeparator" w:id="0">
    <w:p w:rsidR="00E93BFA" w:rsidRDefault="00E93BFA" w:rsidP="00EA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747"/>
    <w:multiLevelType w:val="hybridMultilevel"/>
    <w:tmpl w:val="CA106254"/>
    <w:lvl w:ilvl="0" w:tplc="3044FE14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A94385"/>
    <w:multiLevelType w:val="hybridMultilevel"/>
    <w:tmpl w:val="DE723DF4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AA5C3680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09E341D"/>
    <w:multiLevelType w:val="hybridMultilevel"/>
    <w:tmpl w:val="ABDCA3B4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AA5C3680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F31AE998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AA5C3680">
      <w:start w:val="1"/>
      <w:numFmt w:val="taiwaneseCountingThousand"/>
      <w:lvlText w:val="(%4)"/>
      <w:lvlJc w:val="left"/>
      <w:pPr>
        <w:ind w:left="28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A5D1F40"/>
    <w:multiLevelType w:val="hybridMultilevel"/>
    <w:tmpl w:val="FE022DB8"/>
    <w:lvl w:ilvl="0" w:tplc="04A6AA5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9"/>
    <w:rsid w:val="00044175"/>
    <w:rsid w:val="000454CA"/>
    <w:rsid w:val="00061D49"/>
    <w:rsid w:val="0008219F"/>
    <w:rsid w:val="00096F7F"/>
    <w:rsid w:val="00103CC6"/>
    <w:rsid w:val="0011619E"/>
    <w:rsid w:val="00147882"/>
    <w:rsid w:val="00157B5B"/>
    <w:rsid w:val="00191FCB"/>
    <w:rsid w:val="001B73F6"/>
    <w:rsid w:val="0021168D"/>
    <w:rsid w:val="00262F33"/>
    <w:rsid w:val="002B385D"/>
    <w:rsid w:val="002C0798"/>
    <w:rsid w:val="002E6501"/>
    <w:rsid w:val="003126D4"/>
    <w:rsid w:val="00313901"/>
    <w:rsid w:val="00345F5B"/>
    <w:rsid w:val="00353527"/>
    <w:rsid w:val="003743B7"/>
    <w:rsid w:val="003D21EC"/>
    <w:rsid w:val="003D68DE"/>
    <w:rsid w:val="003E4255"/>
    <w:rsid w:val="003F44B6"/>
    <w:rsid w:val="00414998"/>
    <w:rsid w:val="0044026D"/>
    <w:rsid w:val="004569B7"/>
    <w:rsid w:val="00461E52"/>
    <w:rsid w:val="00463510"/>
    <w:rsid w:val="00497BE9"/>
    <w:rsid w:val="004A5B61"/>
    <w:rsid w:val="004C36EB"/>
    <w:rsid w:val="004F24BA"/>
    <w:rsid w:val="005369FD"/>
    <w:rsid w:val="00553A71"/>
    <w:rsid w:val="005674EE"/>
    <w:rsid w:val="00586569"/>
    <w:rsid w:val="005B3AAB"/>
    <w:rsid w:val="005B702A"/>
    <w:rsid w:val="005C4230"/>
    <w:rsid w:val="006155DD"/>
    <w:rsid w:val="00620C63"/>
    <w:rsid w:val="00652F1B"/>
    <w:rsid w:val="006A5677"/>
    <w:rsid w:val="006B2230"/>
    <w:rsid w:val="006B3D49"/>
    <w:rsid w:val="006D385C"/>
    <w:rsid w:val="006D7F9A"/>
    <w:rsid w:val="006E09DC"/>
    <w:rsid w:val="006E4994"/>
    <w:rsid w:val="006F3081"/>
    <w:rsid w:val="0070131B"/>
    <w:rsid w:val="00731F71"/>
    <w:rsid w:val="007579E9"/>
    <w:rsid w:val="00767E82"/>
    <w:rsid w:val="007A6985"/>
    <w:rsid w:val="007E14A0"/>
    <w:rsid w:val="007E1961"/>
    <w:rsid w:val="007E3663"/>
    <w:rsid w:val="007F5277"/>
    <w:rsid w:val="007F6BB4"/>
    <w:rsid w:val="00804F70"/>
    <w:rsid w:val="00865A23"/>
    <w:rsid w:val="008700F6"/>
    <w:rsid w:val="008D635A"/>
    <w:rsid w:val="0090138A"/>
    <w:rsid w:val="00905D6B"/>
    <w:rsid w:val="009260CA"/>
    <w:rsid w:val="00952356"/>
    <w:rsid w:val="00971B38"/>
    <w:rsid w:val="009A0291"/>
    <w:rsid w:val="009E790A"/>
    <w:rsid w:val="009F381E"/>
    <w:rsid w:val="00AF15D1"/>
    <w:rsid w:val="00B21BBC"/>
    <w:rsid w:val="00B94EE3"/>
    <w:rsid w:val="00B94EFD"/>
    <w:rsid w:val="00BB758D"/>
    <w:rsid w:val="00BC1430"/>
    <w:rsid w:val="00BC46A9"/>
    <w:rsid w:val="00BD0865"/>
    <w:rsid w:val="00BD5C4B"/>
    <w:rsid w:val="00BE605E"/>
    <w:rsid w:val="00C02C55"/>
    <w:rsid w:val="00C423E1"/>
    <w:rsid w:val="00C76ECA"/>
    <w:rsid w:val="00CC5A32"/>
    <w:rsid w:val="00CF0960"/>
    <w:rsid w:val="00D05278"/>
    <w:rsid w:val="00D349D8"/>
    <w:rsid w:val="00D34A0A"/>
    <w:rsid w:val="00D87456"/>
    <w:rsid w:val="00D949B2"/>
    <w:rsid w:val="00DA2716"/>
    <w:rsid w:val="00DC6209"/>
    <w:rsid w:val="00DE2B58"/>
    <w:rsid w:val="00E00BC8"/>
    <w:rsid w:val="00E0154D"/>
    <w:rsid w:val="00E04680"/>
    <w:rsid w:val="00E2037B"/>
    <w:rsid w:val="00E275CE"/>
    <w:rsid w:val="00E45DD7"/>
    <w:rsid w:val="00E90BF0"/>
    <w:rsid w:val="00E93BFA"/>
    <w:rsid w:val="00EA0CA5"/>
    <w:rsid w:val="00EB7557"/>
    <w:rsid w:val="00EC1A9D"/>
    <w:rsid w:val="00F01324"/>
    <w:rsid w:val="00F83045"/>
    <w:rsid w:val="00FA01C0"/>
    <w:rsid w:val="00FD1256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30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30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A7E-EFFC-4803-BB7E-82D63106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2018-07-24T07:02:00Z</cp:lastPrinted>
  <dcterms:created xsi:type="dcterms:W3CDTF">2021-10-20T08:06:00Z</dcterms:created>
  <dcterms:modified xsi:type="dcterms:W3CDTF">2021-10-20T08:06:00Z</dcterms:modified>
</cp:coreProperties>
</file>